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A5728" w:rsidP="532AF7FF" w:rsidRDefault="03D4F809" w14:paraId="20D77E34" w14:textId="6B2F9B2E">
      <w:pPr>
        <w:spacing w:after="0"/>
        <w:rPr>
          <w:rFonts w:ascii="Aptos" w:hAnsi="Aptos" w:eastAsia="Aptos" w:cs="Aptos"/>
          <w:color w:val="2F5496"/>
          <w:sz w:val="22"/>
          <w:szCs w:val="22"/>
          <w:lang w:val="nb-N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27D728" wp14:editId="0C5B86A2">
            <wp:simplePos x="0" y="0"/>
            <wp:positionH relativeFrom="column">
              <wp:posOffset>6800850</wp:posOffset>
            </wp:positionH>
            <wp:positionV relativeFrom="paragraph">
              <wp:posOffset>-361950</wp:posOffset>
            </wp:positionV>
            <wp:extent cx="2221230" cy="1514475"/>
            <wp:effectExtent l="0" t="0" r="0" b="0"/>
            <wp:wrapNone/>
            <wp:docPr id="1951052604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603CB8DE-9F41-4C29-8C2E-5613A98A6E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052604" name="Picture 19510526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32AF7FF" w:rsidR="03D4F809">
        <w:rPr>
          <w:rFonts w:ascii="Aptos" w:hAnsi="Aptos" w:eastAsia="Aptos" w:cs="Aptos"/>
          <w:color w:val="000000" w:themeColor="text1"/>
          <w:sz w:val="44"/>
          <w:szCs w:val="44"/>
          <w:lang w:val="en-US"/>
        </w:rPr>
        <w:t>Arbeidsplan</w:t>
      </w:r>
      <w:r w:rsidRPr="532AF7FF" w:rsidR="03D4F809">
        <w:rPr>
          <w:rFonts w:ascii="Aptos" w:hAnsi="Aptos" w:eastAsia="Aptos" w:cs="Aptos"/>
          <w:color w:val="000000" w:themeColor="text1"/>
          <w:sz w:val="44"/>
          <w:szCs w:val="44"/>
          <w:lang w:val="en-US"/>
        </w:rPr>
        <w:t xml:space="preserve"> for 8C</w:t>
      </w:r>
      <w:r w:rsidRPr="532AF7FF" w:rsidR="03D4F809">
        <w:rPr>
          <w:rFonts w:ascii="Aptos" w:hAnsi="Aptos" w:eastAsia="Aptos" w:cs="Aptos"/>
          <w:b w:val="1"/>
          <w:bCs w:val="1"/>
          <w:color w:val="000000" w:themeColor="text1"/>
          <w:sz w:val="22"/>
          <w:szCs w:val="22"/>
          <w:lang w:val="en-US"/>
        </w:rPr>
        <w:t xml:space="preserve">                                                                                                               </w:t>
      </w:r>
      <w:r w:rsidRPr="532AF7FF" w:rsidR="03D4F809">
        <w:rPr>
          <w:rFonts w:ascii="Aptos" w:hAnsi="Aptos" w:eastAsia="Aptos" w:cs="Aptos"/>
          <w:b w:val="1"/>
          <w:bCs w:val="1"/>
          <w:color w:val="2F5496"/>
          <w:sz w:val="22"/>
          <w:szCs w:val="22"/>
          <w:lang w:val="en-US"/>
        </w:rPr>
        <w:t xml:space="preserve">  </w:t>
      </w:r>
    </w:p>
    <w:p w:rsidR="000A5728" w:rsidP="532AF7FF" w:rsidRDefault="03D4F809" w14:paraId="781FA65C" w14:textId="4EAE2E5E" w14:noSpellErr="1">
      <w:pPr>
        <w:spacing w:after="0"/>
        <w:rPr>
          <w:rFonts w:ascii="Aptos" w:hAnsi="Aptos" w:eastAsia="Aptos" w:cs="Aptos"/>
          <w:color w:val="000000" w:themeColor="text1"/>
          <w:sz w:val="22"/>
          <w:szCs w:val="22"/>
          <w:lang w:val="nb-NO"/>
        </w:rPr>
      </w:pPr>
      <w:r w:rsidRPr="532AF7FF" w:rsidR="03D4F80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Veke </w:t>
      </w:r>
      <w:r w:rsidRPr="532AF7FF" w:rsidR="1636C3D6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50</w:t>
      </w:r>
      <w:r w:rsidRPr="532AF7FF" w:rsidR="4417D6F8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og 51</w:t>
      </w:r>
      <w:r w:rsidRPr="532AF7FF" w:rsidR="03D4F80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: </w:t>
      </w:r>
      <w:r w:rsidRPr="532AF7FF" w:rsidR="60C7B526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08</w:t>
      </w:r>
      <w:r w:rsidRPr="532AF7FF" w:rsidR="03D4F80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.</w:t>
      </w:r>
      <w:r w:rsidRPr="532AF7FF" w:rsidR="0B5479D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12</w:t>
      </w:r>
      <w:r w:rsidRPr="532AF7FF" w:rsidR="03D4F80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– </w:t>
      </w:r>
      <w:r w:rsidRPr="532AF7FF" w:rsidR="39FC3077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1</w:t>
      </w:r>
      <w:r w:rsidRPr="532AF7FF" w:rsidR="261537A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9</w:t>
      </w:r>
      <w:r w:rsidRPr="532AF7FF" w:rsidR="03D4F80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.</w:t>
      </w:r>
      <w:r w:rsidRPr="532AF7FF" w:rsidR="7C55AD27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12</w:t>
      </w:r>
      <w:r w:rsidRPr="532AF7FF" w:rsidR="03D4F80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 Periode </w:t>
      </w:r>
      <w:r w:rsidRPr="532AF7FF" w:rsidR="46CACAC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3</w:t>
      </w:r>
    </w:p>
    <w:p w:rsidR="20250718" w:rsidP="532AF7FF" w:rsidRDefault="20250718" w14:paraId="22FE1860" w14:textId="167CC360">
      <w:pPr>
        <w:spacing w:after="0"/>
        <w:rPr>
          <w:rFonts w:ascii="Aptos" w:hAnsi="Aptos" w:eastAsia="Aptos" w:cs="Aptos"/>
          <w:color w:val="FF0000"/>
          <w:sz w:val="24"/>
          <w:szCs w:val="24"/>
        </w:rPr>
      </w:pPr>
      <w:r w:rsidRPr="532AF7FF" w:rsidR="20250718">
        <w:rPr>
          <w:rFonts w:ascii="Aptos" w:hAnsi="Aptos" w:eastAsia="Aptos" w:cs="Aptos"/>
          <w:color w:val="FF0000"/>
          <w:sz w:val="24"/>
          <w:szCs w:val="24"/>
        </w:rPr>
        <w:t xml:space="preserve">Lagkaptein: </w:t>
      </w:r>
      <w:r w:rsidRPr="532AF7FF" w:rsidR="3C7D0693">
        <w:rPr>
          <w:rFonts w:ascii="Aptos" w:hAnsi="Aptos" w:eastAsia="Aptos" w:cs="Aptos"/>
          <w:color w:val="FF0000"/>
          <w:sz w:val="24"/>
          <w:szCs w:val="24"/>
        </w:rPr>
        <w:t>Emilia</w:t>
      </w:r>
      <w:r w:rsidRPr="532AF7FF" w:rsidR="20250718">
        <w:rPr>
          <w:rFonts w:ascii="Aptos" w:hAnsi="Aptos" w:eastAsia="Aptos" w:cs="Aptos"/>
          <w:color w:val="FF0000"/>
          <w:sz w:val="24"/>
          <w:szCs w:val="24"/>
        </w:rPr>
        <w:t xml:space="preserve"> </w:t>
      </w:r>
    </w:p>
    <w:tbl>
      <w:tblPr>
        <w:tblW w:w="0" w:type="auto"/>
        <w:tblInd w:w="-1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1914"/>
        <w:gridCol w:w="2021"/>
        <w:gridCol w:w="1710"/>
        <w:gridCol w:w="2050"/>
        <w:gridCol w:w="1824"/>
        <w:gridCol w:w="4573"/>
      </w:tblGrid>
      <w:tr w:rsidR="779F935C" w:rsidTr="532AF7FF" w14:paraId="11FC0E47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05BBBAA2" w14:textId="32954A6B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Måndag  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764ACD9A" w14:textId="373ECAA0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Tysdag  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0F620A5F" w14:textId="08E0A8BD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Onsdag  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558ACD58" w14:textId="16A291BB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Torsdag  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3490CB93" w14:textId="04061C46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Fredag  </w:t>
            </w:r>
          </w:p>
        </w:tc>
        <w:tc>
          <w:tcPr>
            <w:tcW w:w="4575" w:type="dxa"/>
            <w:vMerge w:val="restart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42ABCE7E" w14:textId="0E86707E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  <w:p w:rsidR="779F935C" w:rsidP="3B735639" w:rsidRDefault="779F935C" w14:paraId="6A29A070" w14:textId="57C1564D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  <w:p w:rsidRPr="0092385C" w:rsidR="779F935C" w:rsidP="3B735639" w:rsidRDefault="604700E8" w14:paraId="4E556604" w14:textId="42E50E8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  <w:u w:val="single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  <w:u w:val="single"/>
              </w:rPr>
              <w:t>Hugs denne veka (</w:t>
            </w:r>
            <w:r w:rsidRPr="3B735639" w:rsidR="2CEB1111">
              <w:rPr>
                <w:rFonts w:ascii="Aptos" w:hAnsi="Aptos" w:eastAsia="Aptos" w:cs="Aptos"/>
                <w:color w:val="000000" w:themeColor="text1"/>
                <w:sz w:val="22"/>
                <w:szCs w:val="22"/>
                <w:u w:val="single"/>
              </w:rPr>
              <w:t>50</w:t>
            </w: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  <w:u w:val="single"/>
              </w:rPr>
              <w:t>):</w:t>
            </w:r>
          </w:p>
          <w:p w:rsidRPr="0092385C" w:rsidR="779F935C" w:rsidP="3B735639" w:rsidRDefault="01FCF187" w14:paraId="4C2F75D7" w14:textId="408F4C6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4146CB7E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Måndag:</w:t>
            </w:r>
            <w:r w:rsidRPr="4146CB7E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Tentamen i matematikk – Del 2</w:t>
            </w:r>
            <w:r w:rsidRPr="4146CB7E" w:rsidR="1A5FF404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   (etter lunsj)</w:t>
            </w:r>
          </w:p>
          <w:p w:rsidR="31EE4487" w:rsidP="4146CB7E" w:rsidRDefault="31EE4487" w14:paraId="3EC80590" w14:textId="255E6D5B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4146CB7E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Tysdag</w:t>
            </w:r>
            <w:r w:rsidRPr="4146CB7E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: Oppsamlingsprøve for dei som manglar å gjennomføre ein tentamen</w:t>
            </w:r>
          </w:p>
          <w:p w:rsidRPr="0092385C" w:rsidR="1C1488EF" w:rsidP="4146CB7E" w:rsidRDefault="1C1488EF" w14:paraId="503C4750" w14:textId="6949FCB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nb-NO"/>
              </w:rPr>
            </w:pPr>
            <w:r w:rsidRPr="0092385C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  <w:lang w:val="nb-NO"/>
              </w:rPr>
              <w:t>Fredag</w:t>
            </w:r>
            <w:r w:rsidRPr="0092385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nb-NO"/>
              </w:rPr>
              <w:t xml:space="preserve">: Julenisse-dag. Ta på deg nisselue og annet </w:t>
            </w:r>
            <w:proofErr w:type="spellStart"/>
            <w:r w:rsidRPr="0092385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nb-NO"/>
              </w:rPr>
              <w:t>jule</w:t>
            </w:r>
            <w:r w:rsidRPr="0092385C" w:rsidR="78C4C1C1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nb-NO"/>
              </w:rPr>
              <w:t>-</w:t>
            </w:r>
            <w:r w:rsidRPr="0092385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nb-NO"/>
              </w:rPr>
              <w:t>stæsj</w:t>
            </w:r>
            <w:proofErr w:type="spellEnd"/>
            <w:r w:rsidRPr="0092385C" w:rsidR="442CBEEA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nb-NO"/>
              </w:rPr>
              <w:t xml:space="preserve"> (om du har).</w:t>
            </w:r>
          </w:p>
          <w:p w:rsidR="498357B3" w:rsidP="4146CB7E" w:rsidRDefault="498357B3" w14:paraId="3581DE8C" w14:textId="6D1609A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32AF7FF" w:rsidR="1F247269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Fredag</w:t>
            </w:r>
            <w:r w:rsidRPr="532AF7FF" w:rsidR="1F247269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: Framføring i gruppeoppgåva- samspel</w:t>
            </w:r>
            <w:r w:rsidRPr="532AF7FF" w:rsidR="4D90C9DA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(musikk)</w:t>
            </w:r>
            <w:r w:rsidRPr="532AF7FF" w:rsidR="1F247269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="3B735639" w:rsidP="3B735639" w:rsidRDefault="3B735639" w14:paraId="116D0B20" w14:textId="5FC3E13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  <w:p w:rsidRPr="0092385C" w:rsidR="779F935C" w:rsidP="3B735639" w:rsidRDefault="604700E8" w14:paraId="7DD8EA2F" w14:textId="45E40BA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  <w:u w:val="single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  <w:u w:val="single"/>
              </w:rPr>
              <w:t>Hugs neste veke (</w:t>
            </w:r>
            <w:r w:rsidRPr="3B735639" w:rsidR="69A0A9F1">
              <w:rPr>
                <w:rFonts w:ascii="Aptos" w:hAnsi="Aptos" w:eastAsia="Aptos" w:cs="Aptos"/>
                <w:color w:val="000000" w:themeColor="text1"/>
                <w:sz w:val="22"/>
                <w:szCs w:val="22"/>
                <w:u w:val="single"/>
              </w:rPr>
              <w:t>51</w:t>
            </w: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  <w:u w:val="single"/>
              </w:rPr>
              <w:t>):</w:t>
            </w:r>
          </w:p>
          <w:p w:rsidR="779F935C" w:rsidP="4146CB7E" w:rsidRDefault="003FB225" w14:paraId="183B16A4" w14:textId="2CE1CB06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4146CB7E">
              <w:rPr>
                <w:rFonts w:ascii="Aptos" w:hAnsi="Aptos" w:eastAsia="Aptos" w:cs="Aptos"/>
                <w:sz w:val="22"/>
                <w:szCs w:val="22"/>
              </w:rPr>
              <w:t xml:space="preserve">Siste </w:t>
            </w:r>
            <w:r w:rsidRPr="4146CB7E" w:rsidR="62AB09FC">
              <w:rPr>
                <w:rFonts w:ascii="Aptos" w:hAnsi="Aptos" w:eastAsia="Aptos" w:cs="Aptos"/>
                <w:sz w:val="22"/>
                <w:szCs w:val="22"/>
              </w:rPr>
              <w:t>veke</w:t>
            </w:r>
            <w:r w:rsidRPr="4146CB7E">
              <w:rPr>
                <w:rFonts w:ascii="Aptos" w:hAnsi="Aptos" w:eastAsia="Aptos" w:cs="Aptos"/>
                <w:sz w:val="22"/>
                <w:szCs w:val="22"/>
              </w:rPr>
              <w:t xml:space="preserve"> før juleferie</w:t>
            </w:r>
            <w:r w:rsidRPr="4146CB7E" w:rsidR="64B3B161">
              <w:rPr>
                <w:rFonts w:ascii="Aptos" w:hAnsi="Aptos" w:eastAsia="Aptos" w:cs="Aptos"/>
                <w:sz w:val="22"/>
                <w:szCs w:val="22"/>
              </w:rPr>
              <w:t>.</w:t>
            </w:r>
            <w:r w:rsidRPr="4146CB7E" w:rsidR="52501DF4">
              <w:rPr>
                <w:rFonts w:ascii="Aptos" w:hAnsi="Aptos" w:eastAsia="Aptos" w:cs="Aptos"/>
                <w:sz w:val="22"/>
                <w:szCs w:val="22"/>
              </w:rPr>
              <w:t xml:space="preserve"> Planen</w:t>
            </w:r>
            <w:r w:rsidRPr="4146CB7E" w:rsidR="6FA8985D">
              <w:rPr>
                <w:rFonts w:ascii="Aptos" w:hAnsi="Aptos" w:eastAsia="Aptos" w:cs="Aptos"/>
                <w:sz w:val="22"/>
                <w:szCs w:val="22"/>
              </w:rPr>
              <w:t xml:space="preserve"> for veka</w:t>
            </w:r>
            <w:r w:rsidRPr="4146CB7E" w:rsidR="52501DF4">
              <w:rPr>
                <w:rFonts w:ascii="Aptos" w:hAnsi="Aptos" w:eastAsia="Aptos" w:cs="Aptos"/>
                <w:sz w:val="22"/>
                <w:szCs w:val="22"/>
              </w:rPr>
              <w:t xml:space="preserve"> ligger nedst i dette dokumentet.</w:t>
            </w:r>
          </w:p>
          <w:p w:rsidR="779F935C" w:rsidP="4146CB7E" w:rsidRDefault="779F935C" w14:paraId="2FEE8BA0" w14:textId="69516E48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  <w:p w:rsidR="779F935C" w:rsidP="3B735639" w:rsidRDefault="779F935C" w14:paraId="7F540AD8" w14:textId="7061E3F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 xml:space="preserve">E-post: </w:t>
            </w:r>
          </w:p>
          <w:p w:rsidR="779F935C" w:rsidP="3B735639" w:rsidRDefault="779F935C" w14:paraId="5042C0B0" w14:textId="481373B3">
            <w:pPr>
              <w:spacing w:line="257" w:lineRule="auto"/>
              <w:rPr>
                <w:rFonts w:ascii="Aptos" w:hAnsi="Aptos" w:eastAsia="Aptos" w:cs="Aptos"/>
              </w:rPr>
            </w:pPr>
            <w:hyperlink r:id="rId8">
              <w:r w:rsidRPr="3B735639">
                <w:rPr>
                  <w:rStyle w:val="Hyperkobling"/>
                  <w:rFonts w:ascii="Aptos" w:hAnsi="Aptos" w:eastAsia="Aptos" w:cs="Aptos"/>
                  <w:sz w:val="22"/>
                  <w:szCs w:val="22"/>
                </w:rPr>
                <w:t>tobias.solberg.stave@austevoll.kommune.no</w:t>
              </w:r>
            </w:hyperlink>
          </w:p>
          <w:p w:rsidR="779F935C" w:rsidP="3B735639" w:rsidRDefault="779F935C" w14:paraId="40D88EBF" w14:textId="1C92CF16">
            <w:pPr>
              <w:spacing w:line="257" w:lineRule="auto"/>
              <w:rPr>
                <w:rFonts w:ascii="Aptos" w:hAnsi="Aptos" w:eastAsia="Aptos" w:cs="Aptos"/>
              </w:rPr>
            </w:pPr>
            <w:hyperlink r:id="rId9">
              <w:r w:rsidRPr="3B735639">
                <w:rPr>
                  <w:rStyle w:val="Hyperkobling"/>
                  <w:rFonts w:ascii="Aptos" w:hAnsi="Aptos" w:eastAsia="Aptos" w:cs="Aptos"/>
                  <w:sz w:val="22"/>
                  <w:szCs w:val="22"/>
                </w:rPr>
                <w:t>joar.vage.anspach@austevoll.kommune.no</w:t>
              </w:r>
            </w:hyperlink>
          </w:p>
        </w:tc>
      </w:tr>
      <w:tr w:rsidR="779F935C" w:rsidTr="532AF7FF" w14:paraId="30338647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01983654" w14:textId="07774421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  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0932743E" w14:textId="42C8128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Språk/Arbeidsfag</w:t>
            </w:r>
          </w:p>
          <w:p w:rsidR="779F935C" w:rsidP="3B735639" w:rsidRDefault="779F935C" w14:paraId="6772CB8B" w14:textId="7F64AE7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0815-0915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2236AB4C" w14:textId="7DE92518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Norsk</w:t>
            </w:r>
          </w:p>
          <w:p w:rsidR="779F935C" w:rsidP="3B735639" w:rsidRDefault="779F935C" w14:paraId="43481DCD" w14:textId="6140DA1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0815-0930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599E2957" w14:textId="31BE0EA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Språk/Arbeidsfag</w:t>
            </w:r>
          </w:p>
          <w:p w:rsidR="779F935C" w:rsidP="3B735639" w:rsidRDefault="779F935C" w14:paraId="602705B5" w14:textId="40D5FAAF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0815-0915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1CF62F1D" w14:textId="010534C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Naturfag</w:t>
            </w:r>
          </w:p>
          <w:p w:rsidR="779F935C" w:rsidP="3B735639" w:rsidRDefault="779F935C" w14:paraId="0F1EB614" w14:textId="3696BF76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0815-0915</w:t>
            </w:r>
          </w:p>
        </w:tc>
        <w:tc>
          <w:tcPr>
            <w:tcW w:w="4575" w:type="dxa"/>
            <w:vMerge/>
            <w:tcMar/>
            <w:vAlign w:val="center"/>
          </w:tcPr>
          <w:p w:rsidR="000A5728" w:rsidRDefault="000A5728" w14:paraId="41397019" w14:textId="77777777"/>
        </w:tc>
      </w:tr>
      <w:tr w:rsidR="779F935C" w:rsidTr="532AF7FF" w14:paraId="54E9F9EA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067570B0" w14:textId="1EF393FB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79F935C" w:rsidP="3B735639" w:rsidRDefault="779F935C" w14:paraId="6BF4931A" w14:textId="25B1895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Pause</w:t>
            </w:r>
          </w:p>
          <w:p w:rsidR="779F935C" w:rsidP="3B735639" w:rsidRDefault="779F935C" w14:paraId="4057F0CC" w14:textId="7CBB341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0915-0930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779F935C" w:rsidP="779F935C" w:rsidRDefault="779F935C" w14:paraId="396B2AF9" w14:textId="71CAC16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779F935C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  <w:lang w:val="nb-NO"/>
              </w:rPr>
              <w:t>Norsk</w:t>
            </w:r>
          </w:p>
          <w:p w:rsidR="779F935C" w:rsidP="779F935C" w:rsidRDefault="779F935C" w14:paraId="609BB991" w14:textId="6140DA1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779F935C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  <w:lang w:val="nb-NO"/>
              </w:rPr>
              <w:t>0815-0930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79F935C" w:rsidP="3B735639" w:rsidRDefault="779F935C" w14:paraId="5620B7FF" w14:textId="0E10E94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Pause</w:t>
            </w:r>
          </w:p>
          <w:p w:rsidR="779F935C" w:rsidP="3B735639" w:rsidRDefault="779F935C" w14:paraId="5912BD2E" w14:textId="1BA50BC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0915-0930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5AE51DED" w14:textId="583C8426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KRLE</w:t>
            </w:r>
          </w:p>
          <w:p w:rsidR="779F935C" w:rsidP="3B735639" w:rsidRDefault="779F935C" w14:paraId="15E92E66" w14:textId="5CB1B4F6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0915-0945</w:t>
            </w:r>
          </w:p>
        </w:tc>
        <w:tc>
          <w:tcPr>
            <w:tcW w:w="4575" w:type="dxa"/>
            <w:vMerge/>
            <w:tcMar/>
            <w:vAlign w:val="center"/>
          </w:tcPr>
          <w:p w:rsidR="000A5728" w:rsidRDefault="000A5728" w14:paraId="24EAF6B9" w14:textId="77777777"/>
        </w:tc>
      </w:tr>
      <w:tr w:rsidR="779F935C" w:rsidTr="532AF7FF" w14:paraId="46F1BB44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62C9F5B2" w14:textId="6B5593EE">
            <w:pPr>
              <w:rPr>
                <w:rFonts w:ascii="Aptos" w:hAnsi="Aptos" w:eastAsia="Aptos" w:cs="Aptos"/>
              </w:rPr>
            </w:pP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51069753" w14:textId="6CCE725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UTV</w:t>
            </w:r>
          </w:p>
          <w:p w:rsidR="779F935C" w:rsidP="3B735639" w:rsidRDefault="779F935C" w14:paraId="2D4F172E" w14:textId="6EEE4F0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0930-1000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79F935C" w:rsidP="3B735639" w:rsidRDefault="779F935C" w14:paraId="17CD4524" w14:textId="3DAA84E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Pause</w:t>
            </w:r>
          </w:p>
          <w:p w:rsidR="779F935C" w:rsidP="3B735639" w:rsidRDefault="779F935C" w14:paraId="678D1120" w14:textId="598764F6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0930-0945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0441647C" w14:textId="1801CED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KRLE</w:t>
            </w:r>
          </w:p>
          <w:p w:rsidR="779F935C" w:rsidP="3B735639" w:rsidRDefault="779F935C" w14:paraId="5CB97D8C" w14:textId="27A7310D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0930-1015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79F935C" w:rsidP="3B735639" w:rsidRDefault="779F935C" w14:paraId="24518424" w14:textId="5500A286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Pause</w:t>
            </w:r>
          </w:p>
          <w:p w:rsidR="779F935C" w:rsidP="3B735639" w:rsidRDefault="779F935C" w14:paraId="695E24D8" w14:textId="47A5205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0945-1000</w:t>
            </w:r>
          </w:p>
        </w:tc>
        <w:tc>
          <w:tcPr>
            <w:tcW w:w="4575" w:type="dxa"/>
            <w:vMerge/>
            <w:tcMar/>
            <w:vAlign w:val="center"/>
          </w:tcPr>
          <w:p w:rsidR="000A5728" w:rsidRDefault="000A5728" w14:paraId="73C68A36" w14:textId="77777777"/>
        </w:tc>
      </w:tr>
      <w:tr w:rsidR="779F935C" w:rsidTr="532AF7FF" w14:paraId="478A67AB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7D8A27EA" w14:textId="3F19681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Matematikk</w:t>
            </w:r>
          </w:p>
          <w:p w:rsidR="779F935C" w:rsidP="3B735639" w:rsidRDefault="779F935C" w14:paraId="49479DDB" w14:textId="28A058C6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0945-1100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58FB3516" w14:textId="277697D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Matematikk</w:t>
            </w:r>
          </w:p>
          <w:p w:rsidR="779F935C" w:rsidP="3B735639" w:rsidRDefault="779F935C" w14:paraId="51790E5A" w14:textId="40805B7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1000-1100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117B0154" w14:textId="5D90F0D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Kunst og Handverk</w:t>
            </w:r>
          </w:p>
          <w:p w:rsidR="779F935C" w:rsidP="3B735639" w:rsidRDefault="779F935C" w14:paraId="7EA06A61" w14:textId="54CC15DA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0945-1100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7EA7DB08" w14:textId="7A82883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Matematikk</w:t>
            </w:r>
          </w:p>
          <w:p w:rsidR="779F935C" w:rsidP="3B735639" w:rsidRDefault="779F935C" w14:paraId="55201F76" w14:textId="5C48038B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1015-1100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6326E16A" w14:textId="7EE2B75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Kroppsøving</w:t>
            </w:r>
          </w:p>
          <w:p w:rsidR="779F935C" w:rsidP="3B735639" w:rsidRDefault="779F935C" w14:paraId="70E994BF" w14:textId="1F6DCE6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1000-1100</w:t>
            </w:r>
          </w:p>
        </w:tc>
        <w:tc>
          <w:tcPr>
            <w:tcW w:w="4575" w:type="dxa"/>
            <w:vMerge/>
            <w:tcMar/>
            <w:vAlign w:val="center"/>
          </w:tcPr>
          <w:p w:rsidR="000A5728" w:rsidRDefault="000A5728" w14:paraId="3C425573" w14:textId="77777777"/>
        </w:tc>
      </w:tr>
      <w:tr w:rsidR="779F935C" w:rsidTr="532AF7FF" w14:paraId="7145BAE0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79F935C" w:rsidP="3B735639" w:rsidRDefault="779F935C" w14:paraId="25C257B2" w14:textId="11981293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Pause </w:t>
            </w:r>
          </w:p>
          <w:p w:rsidR="779F935C" w:rsidP="3B735639" w:rsidRDefault="779F935C" w14:paraId="6BE810A5" w14:textId="49CE25F1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1100-1145 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79F935C" w:rsidP="3B735639" w:rsidRDefault="779F935C" w14:paraId="27B811DD" w14:textId="01B717E2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Pause </w:t>
            </w:r>
          </w:p>
          <w:p w:rsidR="779F935C" w:rsidP="3B735639" w:rsidRDefault="779F935C" w14:paraId="701AA5BA" w14:textId="5AD3254D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1100-1145 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79F935C" w:rsidP="3B735639" w:rsidRDefault="779F935C" w14:paraId="39B1F862" w14:textId="4D6AB37D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Pause </w:t>
            </w:r>
          </w:p>
          <w:p w:rsidR="779F935C" w:rsidP="3B735639" w:rsidRDefault="779F935C" w14:paraId="196F7EB9" w14:textId="4C53378B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1100-1145 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79F935C" w:rsidP="3B735639" w:rsidRDefault="779F935C" w14:paraId="74FB2517" w14:textId="0A6C5456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Pause </w:t>
            </w:r>
          </w:p>
          <w:p w:rsidR="779F935C" w:rsidP="3B735639" w:rsidRDefault="779F935C" w14:paraId="14D6B85F" w14:textId="402824DD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1100-1145 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79F935C" w:rsidP="3B735639" w:rsidRDefault="779F935C" w14:paraId="2DB7DAE4" w14:textId="7672EA15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Pause </w:t>
            </w:r>
          </w:p>
          <w:p w:rsidR="779F935C" w:rsidP="3B735639" w:rsidRDefault="779F935C" w14:paraId="58626ED7" w14:textId="215188A4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1100-1145 </w:t>
            </w:r>
          </w:p>
        </w:tc>
        <w:tc>
          <w:tcPr>
            <w:tcW w:w="4575" w:type="dxa"/>
            <w:vMerge/>
            <w:tcMar/>
            <w:vAlign w:val="center"/>
          </w:tcPr>
          <w:p w:rsidR="000A5728" w:rsidRDefault="000A5728" w14:paraId="5222B15F" w14:textId="77777777"/>
        </w:tc>
      </w:tr>
      <w:tr w:rsidR="779F935C" w:rsidTr="532AF7FF" w14:paraId="55F4FC99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1181A61A" w14:textId="5BDC07A1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sz w:val="22"/>
                <w:szCs w:val="22"/>
              </w:rPr>
              <w:t>Naturfag</w:t>
            </w:r>
          </w:p>
          <w:p w:rsidR="779F935C" w:rsidP="3B735639" w:rsidRDefault="779F935C" w14:paraId="6C1B14CF" w14:textId="22CCD2D5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sz w:val="22"/>
                <w:szCs w:val="22"/>
              </w:rPr>
              <w:t>1145-1245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76B27C48" w14:textId="3B95B8B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Norsk</w:t>
            </w:r>
          </w:p>
          <w:p w:rsidR="779F935C" w:rsidP="3B735639" w:rsidRDefault="779F935C" w14:paraId="3346E65F" w14:textId="264CE1EB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1145-1300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34DFC122" w14:textId="183F112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Engelsk</w:t>
            </w:r>
          </w:p>
          <w:p w:rsidR="779F935C" w:rsidP="3B735639" w:rsidRDefault="779F935C" w14:paraId="6DF69D35" w14:textId="32A5309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1145-1230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63941961" w14:textId="30B08C2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Kroppsøving</w:t>
            </w:r>
          </w:p>
          <w:p w:rsidR="779F935C" w:rsidP="3B735639" w:rsidRDefault="779F935C" w14:paraId="5764E31F" w14:textId="13F0BFA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1145-1245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015D23FB" w14:textId="0C26D48D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Musikk</w:t>
            </w:r>
          </w:p>
          <w:p w:rsidR="779F935C" w:rsidP="3B735639" w:rsidRDefault="779F935C" w14:paraId="10E324A8" w14:textId="7D0F3AC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11145-1245</w:t>
            </w:r>
          </w:p>
        </w:tc>
        <w:tc>
          <w:tcPr>
            <w:tcW w:w="4575" w:type="dxa"/>
            <w:vMerge/>
            <w:tcMar/>
            <w:vAlign w:val="center"/>
          </w:tcPr>
          <w:p w:rsidR="000A5728" w:rsidRDefault="000A5728" w14:paraId="4D636DF7" w14:textId="77777777"/>
        </w:tc>
      </w:tr>
      <w:tr w:rsidR="779F935C" w:rsidTr="532AF7FF" w14:paraId="372E110D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79F935C" w:rsidP="3B735639" w:rsidRDefault="779F935C" w14:paraId="5B0C982C" w14:textId="41462DB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Pause</w:t>
            </w:r>
          </w:p>
          <w:p w:rsidR="779F935C" w:rsidP="3B735639" w:rsidRDefault="779F935C" w14:paraId="4F646118" w14:textId="62C41A7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1245-1300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79F935C" w:rsidP="3B735639" w:rsidRDefault="779F935C" w14:paraId="114DE112" w14:textId="2671491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Pause</w:t>
            </w:r>
          </w:p>
          <w:p w:rsidR="779F935C" w:rsidP="3B735639" w:rsidRDefault="779F935C" w14:paraId="24396EBB" w14:textId="3978944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1300-1315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79F935C" w:rsidP="3B735639" w:rsidRDefault="779F935C" w14:paraId="78461017" w14:textId="5AFD13F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Pause</w:t>
            </w:r>
          </w:p>
          <w:p w:rsidR="779F935C" w:rsidP="3B735639" w:rsidRDefault="779F935C" w14:paraId="7A3EB7E0" w14:textId="35C5C2EF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1230-1245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79F935C" w:rsidP="3B735639" w:rsidRDefault="779F935C" w14:paraId="385E54D2" w14:textId="48D8C841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Pause</w:t>
            </w:r>
          </w:p>
          <w:p w:rsidR="779F935C" w:rsidP="3B735639" w:rsidRDefault="779F935C" w14:paraId="49AC53A6" w14:textId="42FEE45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1245-1300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79F935C" w:rsidP="3B735639" w:rsidRDefault="779F935C" w14:paraId="02BC755F" w14:textId="59834DC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Pause</w:t>
            </w:r>
          </w:p>
          <w:p w:rsidR="779F935C" w:rsidP="3B735639" w:rsidRDefault="779F935C" w14:paraId="074C57F6" w14:textId="1F01075A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1245-1300</w:t>
            </w:r>
          </w:p>
        </w:tc>
        <w:tc>
          <w:tcPr>
            <w:tcW w:w="4575" w:type="dxa"/>
            <w:vMerge/>
            <w:tcMar/>
            <w:vAlign w:val="center"/>
          </w:tcPr>
          <w:p w:rsidR="000A5728" w:rsidRDefault="000A5728" w14:paraId="0B223A33" w14:textId="77777777"/>
        </w:tc>
      </w:tr>
      <w:tr w:rsidR="779F935C" w:rsidTr="532AF7FF" w14:paraId="02A188C1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5ED06B4B" w14:textId="048AB01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Samfunnsfag</w:t>
            </w:r>
          </w:p>
          <w:p w:rsidR="779F935C" w:rsidP="3B735639" w:rsidRDefault="779F935C" w14:paraId="70B6B407" w14:textId="489A926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lastRenderedPageBreak/>
              <w:t>1300-1415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5F39F8B1" w14:textId="6B81F8D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lastRenderedPageBreak/>
              <w:t>Samfunnsfag</w:t>
            </w:r>
          </w:p>
          <w:p w:rsidR="779F935C" w:rsidP="3B735639" w:rsidRDefault="779F935C" w14:paraId="10C9C316" w14:textId="1B0E0336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lastRenderedPageBreak/>
              <w:t>1315-1415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7D85E8EB" w14:textId="71A760BA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lastRenderedPageBreak/>
              <w:t>Valfag</w:t>
            </w:r>
          </w:p>
          <w:p w:rsidR="779F935C" w:rsidP="3B735639" w:rsidRDefault="779F935C" w14:paraId="19C99147" w14:textId="713C787D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lastRenderedPageBreak/>
              <w:t>1245-1415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638587FA" w14:textId="51685F6A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lastRenderedPageBreak/>
              <w:t>Samfunnsfag</w:t>
            </w:r>
          </w:p>
          <w:p w:rsidR="779F935C" w:rsidP="3B735639" w:rsidRDefault="779F935C" w14:paraId="13BFA724" w14:textId="4E6DF61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lastRenderedPageBreak/>
              <w:t>1300-1415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13B2BC3A" w14:textId="313A534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lastRenderedPageBreak/>
              <w:t>Norsk</w:t>
            </w:r>
          </w:p>
          <w:p w:rsidR="779F935C" w:rsidP="3B735639" w:rsidRDefault="779F935C" w14:paraId="227B3A7E" w14:textId="4E5DB94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lastRenderedPageBreak/>
              <w:t>1300-1415</w:t>
            </w:r>
          </w:p>
        </w:tc>
        <w:tc>
          <w:tcPr>
            <w:tcW w:w="4575" w:type="dxa"/>
            <w:vMerge/>
            <w:tcMar/>
            <w:vAlign w:val="center"/>
          </w:tcPr>
          <w:p w:rsidR="000A5728" w:rsidRDefault="000A5728" w14:paraId="6D486448" w14:textId="77777777"/>
        </w:tc>
      </w:tr>
    </w:tbl>
    <w:p w:rsidR="000A5728" w:rsidP="3B735639" w:rsidRDefault="03D4F809" w14:paraId="0F713F79" w14:textId="6947E643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  <w:lang w:val="nb-NO"/>
        </w:rPr>
      </w:pPr>
      <w:r w:rsidRPr="3B73563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0A5728" w:rsidP="3B735639" w:rsidRDefault="03D4F809" w14:paraId="79FC4738" w14:textId="02C80882">
      <w:pPr>
        <w:spacing w:line="257" w:lineRule="auto"/>
        <w:rPr>
          <w:rFonts w:ascii="Aptos" w:hAnsi="Aptos" w:eastAsia="Aptos" w:cs="Aptos"/>
          <w:color w:val="0000CC"/>
          <w:sz w:val="22"/>
          <w:szCs w:val="22"/>
          <w:lang w:val="nb-NO"/>
        </w:rPr>
      </w:pPr>
      <w:r w:rsidRPr="3B735639">
        <w:rPr>
          <w:rFonts w:ascii="Aptos" w:hAnsi="Aptos" w:eastAsia="Aptos" w:cs="Aptos"/>
          <w:color w:val="0000CC"/>
          <w:sz w:val="22"/>
          <w:szCs w:val="22"/>
        </w:rPr>
        <w:t xml:space="preserve"> </w:t>
      </w:r>
    </w:p>
    <w:tbl>
      <w:tblPr>
        <w:tblW w:w="0" w:type="auto"/>
        <w:tblInd w:w="-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679"/>
        <w:gridCol w:w="4455"/>
        <w:gridCol w:w="1796"/>
        <w:gridCol w:w="6027"/>
      </w:tblGrid>
      <w:tr w:rsidR="779F935C" w:rsidTr="532AF7FF" w14:paraId="1B614CBD" w14:textId="77777777">
        <w:trPr>
          <w:trHeight w:val="225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6C091EF4" w14:textId="4317C5D0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FAG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7123809C" w14:textId="21639B12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Læringsmål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53E5B642" w14:textId="4E4A7620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FAG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3B380327" w14:textId="61D6F1D8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Læringsmål </w:t>
            </w:r>
          </w:p>
        </w:tc>
      </w:tr>
      <w:tr w:rsidR="779F935C" w:rsidTr="532AF7FF" w14:paraId="0147BCE3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7ACEB90D" w14:textId="4C4F28D8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KRLE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7B3A5A3C" w14:textId="15C8BD8F">
            <w:pPr>
              <w:spacing w:after="0" w:line="276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32AF7FF" w:rsidR="779F935C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32AF7FF" w:rsidR="5B0A3BDD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Vi </w:t>
            </w:r>
            <w:r w:rsidRPr="532AF7FF" w:rsidR="5B0A3BDD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fortsette</w:t>
            </w:r>
            <w:r w:rsidRPr="532AF7FF" w:rsidR="5B0A3BDD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om Islam.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31C191A4" w14:textId="260900E0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NATURFAG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5A9CBFB9" w14:textId="2F37E22B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32AF7FF" w:rsidR="779F935C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32AF7FF" w:rsidR="45B4420B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Lære om planeten vår. </w:t>
            </w:r>
          </w:p>
        </w:tc>
      </w:tr>
      <w:tr w:rsidR="779F935C" w:rsidTr="532AF7FF" w14:paraId="1B336002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5BBAA104" w14:textId="21758D65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KROPPSØVING</w:t>
            </w:r>
          </w:p>
          <w:p w:rsidR="779F935C" w:rsidP="3B735639" w:rsidRDefault="779F935C" w14:paraId="533A5E61" w14:textId="57F3C0F9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26B2DD0D" w14:textId="4686256B">
            <w:pPr>
              <w:spacing w:after="0" w:line="216" w:lineRule="auto"/>
              <w:rPr>
                <w:rFonts w:ascii="Aptos" w:hAnsi="Aptos" w:eastAsia="Aptos" w:cs="Aptos"/>
                <w:color w:val="303030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303030"/>
                <w:sz w:val="22"/>
                <w:szCs w:val="22"/>
              </w:rPr>
              <w:t xml:space="preserve"> </w:t>
            </w:r>
            <w:r w:rsidRPr="3B735639" w:rsidR="581EEF1B">
              <w:rPr>
                <w:rFonts w:ascii="Aptos" w:hAnsi="Aptos" w:eastAsia="Aptos" w:cs="Aptos"/>
                <w:color w:val="303030"/>
                <w:sz w:val="22"/>
                <w:szCs w:val="22"/>
              </w:rPr>
              <w:t>Øve på volleyball til volleyballturnering</w:t>
            </w:r>
            <w:r w:rsidRPr="3B735639" w:rsidR="460C6E52">
              <w:rPr>
                <w:rFonts w:ascii="Aptos" w:hAnsi="Aptos" w:eastAsia="Aptos" w:cs="Aptos"/>
                <w:color w:val="303030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6F21AE7F" w14:textId="30961FA4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SAMFUNNSFAG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532AF7FF" w:rsidRDefault="779F935C" w14:paraId="080FC379" w14:textId="5F91F46B">
            <w:pPr>
              <w:pStyle w:val="Normal"/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32AF7FF" w:rsidR="779F935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532AF7FF" w:rsidR="0C00E9EB">
              <w:rPr>
                <w:rFonts w:ascii="Aptos" w:hAnsi="Aptos" w:eastAsia="Aptos" w:cs="Aptos"/>
                <w:sz w:val="22"/>
                <w:szCs w:val="22"/>
              </w:rPr>
              <w:t xml:space="preserve">Nytt tema: Jordbruksrevolusjonen. </w:t>
            </w:r>
          </w:p>
        </w:tc>
      </w:tr>
      <w:tr w:rsidR="779F935C" w:rsidTr="532AF7FF" w14:paraId="1DF2980F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256A72D0" w14:textId="3DEE1775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NORSK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4129EDB0" w14:textId="7401A4D8">
            <w:pPr>
              <w:spacing w:after="0" w:line="257" w:lineRule="auto"/>
              <w:rPr>
                <w:rFonts w:ascii="Aptos" w:hAnsi="Aptos" w:eastAsia="Aptos" w:cs="Aptos"/>
                <w:color w:val="303030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30303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19055471" w14:textId="15466A65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SPANSK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4F237282" w14:textId="4C155C60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B735639" w:rsidR="7E011930">
              <w:rPr>
                <w:rFonts w:ascii="Aptos" w:hAnsi="Aptos" w:eastAsia="Aptos" w:cs="Aptos"/>
                <w:sz w:val="22"/>
                <w:szCs w:val="22"/>
              </w:rPr>
              <w:t>Lære om spanske juletradisjonar og samanlikne med norske.</w:t>
            </w:r>
          </w:p>
        </w:tc>
      </w:tr>
      <w:tr w:rsidR="779F935C" w:rsidTr="532AF7FF" w14:paraId="29B9065F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0E27992D" w14:textId="5D254BA8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MATEMATIKK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37BE5D52" w14:textId="0DEEFE6B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  <w:r w:rsidRPr="3B735639" w:rsidR="0C5E2DCE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Utforske praktisk matematikk</w:t>
            </w:r>
            <w:r w:rsidRPr="3B735639" w:rsidR="6EBBD7E2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54F346CB" w14:textId="2CA715CE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ENGELSK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03AB6919" w14:textId="1CFB2C21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32AF7FF" w:rsidR="779F935C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32AF7FF" w:rsidR="6B62C110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We will go through the English mock exam. </w:t>
            </w:r>
          </w:p>
        </w:tc>
      </w:tr>
      <w:tr w:rsidR="779F935C" w:rsidTr="532AF7FF" w14:paraId="57316FC7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27CEB259" w14:textId="71A17E84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VALFAG</w:t>
            </w:r>
          </w:p>
          <w:p w:rsidR="779F935C" w:rsidP="3B735639" w:rsidRDefault="779F935C" w14:paraId="56F26674" w14:textId="42AA2837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5DB04C0F" w14:textId="5D5A7E0A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7A673749" w14:textId="24B91129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K&amp;H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0285EC26" w14:paraId="01DFCC60" w14:textId="18AF1FB6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0B543FED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0B543FED" w:rsidR="235BEB5F">
              <w:rPr>
                <w:rFonts w:ascii="Aptos" w:hAnsi="Aptos" w:eastAsia="Aptos" w:cs="Aptos"/>
                <w:sz w:val="22"/>
                <w:szCs w:val="22"/>
              </w:rPr>
              <w:t>Søm og sømteknikk</w:t>
            </w:r>
          </w:p>
        </w:tc>
      </w:tr>
      <w:tr w:rsidR="779F935C" w:rsidTr="532AF7FF" w14:paraId="1C0D1FC5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573E1227" w14:textId="2ACC69F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ARB. LIVSFAG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0B543FED" w:rsidRDefault="0285EC26" w14:paraId="75A4D893" w14:textId="5B4A1B21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nb-NO"/>
              </w:rPr>
            </w:pPr>
            <w:r w:rsidRPr="0B543FED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0B543FED" w:rsidR="0047853E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Eigenvalt produkt, design og produksjon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10BD968E" w14:textId="7425160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ENGELSK FORDJUPNING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7D8A3670" w14:textId="6F072BC0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779F935C" w:rsidTr="532AF7FF" w14:paraId="7AF8D263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70405FF9" w14:textId="3760656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MUSIKK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0092385C" w14:paraId="05F60139" w14:textId="1F0BBABA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0092385C">
              <w:rPr>
                <w:rFonts w:ascii="Aptos" w:hAnsi="Aptos" w:eastAsia="Aptos" w:cs="Aptos"/>
                <w:sz w:val="22"/>
                <w:szCs w:val="22"/>
              </w:rPr>
              <w:t>Samarbeide om å planleggje, øve inn og framføre sjølvvalt song med instrument og song.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79F935C" w:rsidP="3B735639" w:rsidRDefault="779F935C" w14:paraId="101EA7EE" w14:textId="1F4DE0F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UTD. VAL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7907F390" w14:textId="00FAF109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32AF7FF" w:rsidR="779F935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532AF7FF" w:rsidR="1459DAF9">
              <w:rPr>
                <w:rFonts w:ascii="Aptos" w:hAnsi="Aptos" w:eastAsia="Aptos" w:cs="Aptos"/>
                <w:sz w:val="22"/>
                <w:szCs w:val="22"/>
              </w:rPr>
              <w:t xml:space="preserve">Vi tar </w:t>
            </w:r>
            <w:r w:rsidRPr="532AF7FF" w:rsidR="1459DAF9">
              <w:rPr>
                <w:rFonts w:ascii="Aptos" w:hAnsi="Aptos" w:eastAsia="Aptos" w:cs="Aptos"/>
                <w:sz w:val="22"/>
                <w:szCs w:val="22"/>
              </w:rPr>
              <w:t>tester</w:t>
            </w:r>
            <w:r w:rsidRPr="532AF7FF" w:rsidR="1459DAF9">
              <w:rPr>
                <w:rFonts w:ascii="Aptos" w:hAnsi="Aptos" w:eastAsia="Aptos" w:cs="Aptos"/>
                <w:sz w:val="22"/>
                <w:szCs w:val="22"/>
              </w:rPr>
              <w:t xml:space="preserve"> på vilbli.no</w:t>
            </w:r>
          </w:p>
        </w:tc>
      </w:tr>
    </w:tbl>
    <w:p w:rsidR="000A5728" w:rsidP="3B735639" w:rsidRDefault="03D4F809" w14:paraId="7307CE4A" w14:textId="4F8FAC7E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  <w:lang w:val="nb-NO"/>
        </w:rPr>
      </w:pPr>
      <w:r w:rsidRPr="3B735639">
        <w:rPr>
          <w:rFonts w:ascii="Aptos" w:hAnsi="Aptos" w:eastAsia="Aptos" w:cs="Aptos"/>
          <w:color w:val="000000" w:themeColor="text1"/>
          <w:sz w:val="22"/>
          <w:szCs w:val="22"/>
        </w:rPr>
        <w:t xml:space="preserve">   </w:t>
      </w:r>
    </w:p>
    <w:p w:rsidR="000A5728" w:rsidP="3B735639" w:rsidRDefault="000A5728" w14:paraId="69C4E81E" w14:textId="4FB208D1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  <w:lang w:val="nb-NO"/>
        </w:rPr>
      </w:pPr>
    </w:p>
    <w:p w:rsidR="000A5728" w:rsidP="3B735639" w:rsidRDefault="000A5728" w14:paraId="5F951D7F" w14:textId="0B7D5CB0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  <w:lang w:val="nb-NO"/>
        </w:rPr>
      </w:pPr>
    </w:p>
    <w:p w:rsidR="000A5728" w:rsidP="3B735639" w:rsidRDefault="000A5728" w14:paraId="43F82DDD" w14:textId="0172F00D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  <w:lang w:val="nb-NO"/>
        </w:rPr>
      </w:pPr>
    </w:p>
    <w:p w:rsidR="000A5728" w:rsidP="3B735639" w:rsidRDefault="000A5728" w14:paraId="75B4176C" w14:textId="4685D898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  <w:lang w:val="nb-NO"/>
        </w:rPr>
      </w:pPr>
    </w:p>
    <w:p w:rsidR="000A5728" w:rsidP="3B735639" w:rsidRDefault="000A5728" w14:paraId="10A2F4EA" w14:textId="34FDFFDD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  <w:lang w:val="nb-NO"/>
        </w:rPr>
      </w:pPr>
    </w:p>
    <w:p w:rsidR="000A5728" w:rsidP="3B735639" w:rsidRDefault="000A5728" w14:paraId="07FD52DB" w14:textId="70465BE7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  <w:lang w:val="nb-NO"/>
        </w:rPr>
      </w:pPr>
    </w:p>
    <w:p w:rsidR="000A5728" w:rsidP="3B735639" w:rsidRDefault="000A5728" w14:paraId="19338612" w14:textId="6ABC04B6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  <w:lang w:val="nb-NO"/>
        </w:rPr>
      </w:pPr>
    </w:p>
    <w:tbl>
      <w:tblPr>
        <w:tblW w:w="0" w:type="auto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306"/>
        <w:gridCol w:w="4595"/>
        <w:gridCol w:w="6951"/>
      </w:tblGrid>
      <w:tr w:rsidR="779F935C" w:rsidTr="532AF7FF" w14:paraId="305BC95E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50278309" w14:textId="71C62A8C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44E99C17" w14:textId="417815E3">
            <w:pPr>
              <w:spacing w:after="0" w:line="257" w:lineRule="auto"/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LEKSE TIL I DAG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4F3E7766" w14:textId="3F92E7C6">
            <w:pPr>
              <w:spacing w:after="0" w:line="257" w:lineRule="auto"/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PÅ SKULEN </w:t>
            </w:r>
          </w:p>
        </w:tc>
      </w:tr>
      <w:tr w:rsidR="779F935C" w:rsidTr="532AF7FF" w14:paraId="29CDA402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79F935C" w:rsidP="3B735639" w:rsidRDefault="779F935C" w14:paraId="7B06BCF5" w14:textId="4CA5D150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MÅNDAG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79F935C" w:rsidP="3B735639" w:rsidRDefault="779F935C" w14:paraId="23A9189D" w14:textId="5162CEB5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79F935C" w:rsidP="3B735639" w:rsidRDefault="779F935C" w14:paraId="56A5CB78" w14:textId="62A74057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79F935C" w:rsidTr="532AF7FF" w14:paraId="6B7FFAE5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595A6E84" w14:textId="32990D01">
            <w:pPr>
              <w:spacing w:after="0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Matematikk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5A62B803" w14:textId="462BB127">
            <w:pPr>
              <w:spacing w:after="0" w:line="257" w:lineRule="auto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045E1104" w14:paraId="57C61CDC" w14:textId="29A4AF3D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>Siste time med førebuing før tentamen del 2. Vi setter i gang med tentamen etter lunsj.</w:t>
            </w:r>
          </w:p>
        </w:tc>
      </w:tr>
      <w:tr w:rsidR="779F935C" w:rsidTr="532AF7FF" w14:paraId="2A4D94D2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59092C1E" w14:textId="3BB52E11">
            <w:pPr>
              <w:spacing w:after="0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Naturfag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779F935C" w:rsidP="3B735639" w:rsidRDefault="779F935C" w14:paraId="005385F7" w14:textId="44084CE4">
            <w:pPr>
              <w:spacing w:line="257" w:lineRule="auto"/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532AF7FF" w:rsidRDefault="779F935C" w14:paraId="1AB58B81" w14:textId="5F25F539">
            <w:pPr>
              <w:spacing w:line="257" w:lineRule="auto"/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</w:pPr>
            <w:r w:rsidRPr="532AF7FF" w:rsidR="779F935C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 xml:space="preserve"> </w:t>
            </w:r>
            <w:r w:rsidRPr="532AF7FF" w:rsidR="381446C1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>Utgår</w:t>
            </w:r>
            <w:r w:rsidRPr="532AF7FF" w:rsidR="381446C1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 xml:space="preserve"> </w:t>
            </w:r>
            <w:r w:rsidRPr="532AF7FF" w:rsidR="381446C1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>pga</w:t>
            </w:r>
            <w:r w:rsidRPr="532AF7FF" w:rsidR="381446C1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 xml:space="preserve"> tentamen</w:t>
            </w:r>
          </w:p>
        </w:tc>
      </w:tr>
      <w:tr w:rsidR="779F935C" w:rsidTr="532AF7FF" w14:paraId="2B9C85D6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2DAA98E2" w14:textId="3A4103CC">
            <w:pPr>
              <w:spacing w:after="0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Engelsk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779F935C" w:rsidP="3B735639" w:rsidRDefault="779F935C" w14:paraId="6ABB37C1" w14:textId="2193D542">
            <w:pPr>
              <w:spacing w:line="257" w:lineRule="auto"/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532AF7FF" w:rsidRDefault="779F935C" w14:paraId="7577D610" w14:textId="0D794FA7">
            <w:pPr>
              <w:spacing w:line="257" w:lineRule="auto"/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</w:pPr>
            <w:r w:rsidRPr="532AF7FF" w:rsidR="779F935C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 xml:space="preserve"> </w:t>
            </w:r>
            <w:r w:rsidRPr="532AF7FF" w:rsidR="2354266C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>Utgår</w:t>
            </w:r>
            <w:r w:rsidRPr="532AF7FF" w:rsidR="2354266C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 xml:space="preserve"> </w:t>
            </w:r>
            <w:r w:rsidRPr="532AF7FF" w:rsidR="2354266C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>pga</w:t>
            </w:r>
            <w:r w:rsidRPr="532AF7FF" w:rsidR="2354266C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 xml:space="preserve"> tentamen</w:t>
            </w:r>
          </w:p>
        </w:tc>
      </w:tr>
      <w:tr w:rsidR="779F935C" w:rsidTr="532AF7FF" w14:paraId="75C4B8E8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79F935C" w:rsidP="3B735639" w:rsidRDefault="779F935C" w14:paraId="27004397" w14:textId="68A5806A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TYSDAG</w:t>
            </w:r>
          </w:p>
        </w:tc>
        <w:tc>
          <w:tcPr>
            <w:tcW w:w="48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79F935C" w:rsidP="3B735639" w:rsidRDefault="779F935C" w14:paraId="46FED9FA" w14:textId="490227E0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79F935C" w:rsidP="3B735639" w:rsidRDefault="779F935C" w14:paraId="31DF6B9D" w14:textId="3D35C34F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Pr="0092385C" w:rsidR="779F935C" w:rsidTr="532AF7FF" w14:paraId="6911846E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3E35F070" w14:textId="4C140362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Spansk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02C60B3D" w14:textId="6E43D2AA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92385C" w:rsidR="779F935C" w:rsidP="3B735639" w:rsidRDefault="779F935C" w14:paraId="72E69697" w14:textId="24AFBB05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  <w:lang w:val="nb-NO"/>
              </w:rPr>
            </w:pPr>
            <w:r w:rsidRPr="0092385C">
              <w:rPr>
                <w:rFonts w:ascii="Aptos" w:hAnsi="Aptos" w:eastAsia="Aptos" w:cs="Aptos"/>
                <w:b/>
                <w:bCs/>
                <w:sz w:val="22"/>
                <w:szCs w:val="22"/>
                <w:lang w:val="nb-NO"/>
              </w:rPr>
              <w:t xml:space="preserve"> </w:t>
            </w:r>
            <w:r w:rsidRPr="0092385C" w:rsidR="00AFDB46">
              <w:rPr>
                <w:rFonts w:ascii="Aptos" w:hAnsi="Aptos" w:eastAsia="Aptos" w:cs="Aptos"/>
                <w:sz w:val="22"/>
                <w:szCs w:val="22"/>
                <w:lang w:val="nb-NO"/>
              </w:rPr>
              <w:t xml:space="preserve">Sjå den spanske julefilmen “100 </w:t>
            </w:r>
            <w:r w:rsidRPr="0092385C" w:rsidR="5D954B25">
              <w:rPr>
                <w:rFonts w:ascii="Aptos" w:hAnsi="Aptos" w:eastAsia="Aptos" w:cs="Aptos"/>
                <w:sz w:val="22"/>
                <w:szCs w:val="22"/>
                <w:lang w:val="nb-NO"/>
              </w:rPr>
              <w:t>mil</w:t>
            </w:r>
            <w:r w:rsidRPr="0092385C" w:rsidR="00AFDB46">
              <w:rPr>
                <w:rFonts w:ascii="Aptos" w:hAnsi="Aptos" w:eastAsia="Aptos" w:cs="Aptos"/>
                <w:sz w:val="22"/>
                <w:szCs w:val="22"/>
                <w:lang w:val="nb-NO"/>
              </w:rPr>
              <w:t xml:space="preserve"> til jul”</w:t>
            </w:r>
          </w:p>
        </w:tc>
      </w:tr>
      <w:tr w:rsidR="779F935C" w:rsidTr="532AF7FF" w14:paraId="5B9FA08E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1BB55CAD" w14:textId="5B0CFD80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0092385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nb-NO"/>
              </w:rPr>
              <w:t xml:space="preserve"> </w:t>
            </w: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Abeidslivsfag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2C3FBAF7" w14:textId="5253E45E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0B543FED" w:rsidRDefault="0285EC26" w14:paraId="083B4D3E" w14:textId="0393E30D">
            <w:pPr>
              <w:spacing w:after="0" w:line="257" w:lineRule="auto"/>
              <w:rPr>
                <w:rFonts w:ascii="Aptos" w:hAnsi="Aptos" w:eastAsia="Aptos" w:cs="Aptos"/>
                <w:sz w:val="20"/>
                <w:szCs w:val="20"/>
                <w:lang w:val="nb-NO"/>
              </w:rPr>
            </w:pPr>
            <w:r w:rsidRPr="0B543FED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0B543FED" w:rsidR="2462C58B">
              <w:rPr>
                <w:rFonts w:ascii="Aptos" w:hAnsi="Aptos" w:eastAsia="Aptos" w:cs="Aptos"/>
                <w:sz w:val="20"/>
                <w:szCs w:val="20"/>
              </w:rPr>
              <w:t>Fortsette produksjon av produkt.</w:t>
            </w:r>
          </w:p>
        </w:tc>
      </w:tr>
      <w:tr w:rsidR="779F935C" w:rsidTr="532AF7FF" w14:paraId="504921C5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1C6F952B" w14:textId="22E06739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English in-depth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350864B9" w14:textId="0AEAE7DB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580EE37B" w:rsidRDefault="779F935C" w14:paraId="1DA54AA0" w14:textId="3F5258C3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80EE37B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580EE37B" w:rsidR="1E710079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Finish the film: The Lion the Witch and the Wardrobe!</w:t>
            </w:r>
          </w:p>
        </w:tc>
      </w:tr>
      <w:tr w:rsidRPr="0092385C" w:rsidR="779F935C" w:rsidTr="532AF7FF" w14:paraId="428A8393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0BE9BAB0" w14:textId="246B7BC7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UTV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28A958F2" w14:textId="30C4C4D4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92385C" w:rsidR="779F935C" w:rsidP="3B735639" w:rsidRDefault="779F935C" w14:paraId="1673B00B" w14:textId="05D1FB24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  <w:lang w:val="nb-NO"/>
              </w:rPr>
            </w:pPr>
            <w:r w:rsidRPr="0092385C">
              <w:rPr>
                <w:rFonts w:ascii="Aptos" w:hAnsi="Aptos" w:eastAsia="Aptos" w:cs="Aptos"/>
                <w:sz w:val="22"/>
                <w:szCs w:val="22"/>
                <w:lang w:val="nb-NO"/>
              </w:rPr>
              <w:t xml:space="preserve"> </w:t>
            </w:r>
            <w:r w:rsidRPr="0092385C" w:rsidR="22C47173">
              <w:rPr>
                <w:rFonts w:ascii="Aptos" w:hAnsi="Aptos" w:eastAsia="Aptos" w:cs="Aptos"/>
                <w:sz w:val="22"/>
                <w:szCs w:val="22"/>
                <w:lang w:val="nb-NO"/>
              </w:rPr>
              <w:t xml:space="preserve">Vi tar tester på </w:t>
            </w:r>
            <w:proofErr w:type="spellStart"/>
            <w:r w:rsidRPr="0092385C" w:rsidR="22C47173">
              <w:rPr>
                <w:rFonts w:ascii="Aptos" w:hAnsi="Aptos" w:eastAsia="Aptos" w:cs="Aptos"/>
                <w:sz w:val="22"/>
                <w:szCs w:val="22"/>
                <w:lang w:val="nb-NO"/>
              </w:rPr>
              <w:t>vilbli.no</w:t>
            </w:r>
            <w:proofErr w:type="spellEnd"/>
          </w:p>
        </w:tc>
      </w:tr>
      <w:tr w:rsidR="779F935C" w:rsidTr="532AF7FF" w14:paraId="59A90997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0C9072A6" w14:textId="2C2C70A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Matematikk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2EFC4E07" w14:textId="7FCFC4CC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542C6E4" w:rsidP="3B735639" w:rsidRDefault="1542C6E4" w14:paraId="57D5AB2F" w14:textId="50D42FEE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Startar økta med </w:t>
            </w:r>
            <w:r w:rsidRPr="3B735639" w:rsidR="4A1BCEB3">
              <w:rPr>
                <w:rFonts w:ascii="Aptos" w:hAnsi="Aptos" w:eastAsia="Aptos" w:cs="Aptos"/>
                <w:sz w:val="22"/>
                <w:szCs w:val="22"/>
              </w:rPr>
              <w:t>to</w:t>
            </w: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B735639">
              <w:rPr>
                <w:rFonts w:ascii="Aptos" w:hAnsi="Aptos" w:eastAsia="Aptos" w:cs="Aptos"/>
                <w:i/>
                <w:iCs/>
                <w:sz w:val="22"/>
                <w:szCs w:val="22"/>
              </w:rPr>
              <w:t>julenøtt</w:t>
            </w:r>
            <w:r w:rsidRPr="3B735639" w:rsidR="4A700CEC">
              <w:rPr>
                <w:rFonts w:ascii="Aptos" w:hAnsi="Aptos" w:eastAsia="Aptos" w:cs="Aptos"/>
                <w:i/>
                <w:iCs/>
                <w:sz w:val="22"/>
                <w:szCs w:val="22"/>
              </w:rPr>
              <w:t>er</w:t>
            </w: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i skolenmin. </w:t>
            </w:r>
          </w:p>
          <w:p w:rsidR="3B735639" w:rsidP="3B735639" w:rsidRDefault="3B735639" w14:paraId="6AFD22E5" w14:textId="29169DAC">
            <w:pPr>
              <w:spacing w:line="257" w:lineRule="auto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</w:p>
          <w:p w:rsidR="779F935C" w:rsidP="3B735639" w:rsidRDefault="37DBEE20" w14:paraId="7CA9FCCD" w14:textId="0A7AD6DB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sz w:val="22"/>
                <w:szCs w:val="22"/>
              </w:rPr>
              <w:t>Escape Room</w:t>
            </w: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– På grunn av my</w:t>
            </w:r>
            <w:r w:rsidRPr="3B735639" w:rsidR="49DB3616">
              <w:rPr>
                <w:rFonts w:ascii="Aptos" w:hAnsi="Aptos" w:eastAsia="Aptos" w:cs="Aptos"/>
                <w:sz w:val="22"/>
                <w:szCs w:val="22"/>
              </w:rPr>
              <w:t>kj</w:t>
            </w: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e stress med tentamen skal </w:t>
            </w:r>
            <w:r w:rsidRPr="3B735639" w:rsidR="7EEB9C2F">
              <w:rPr>
                <w:rFonts w:ascii="Aptos" w:hAnsi="Aptos" w:eastAsia="Aptos" w:cs="Aptos"/>
                <w:sz w:val="22"/>
                <w:szCs w:val="22"/>
              </w:rPr>
              <w:t>me</w:t>
            </w: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ha ei litt </w:t>
            </w:r>
            <w:r w:rsidRPr="3B735639" w:rsidR="55675273">
              <w:rPr>
                <w:rFonts w:ascii="Aptos" w:hAnsi="Aptos" w:eastAsia="Aptos" w:cs="Aptos"/>
                <w:sz w:val="22"/>
                <w:szCs w:val="22"/>
              </w:rPr>
              <w:t>annleis</w:t>
            </w: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B735639" w:rsidR="671046A3">
              <w:rPr>
                <w:rFonts w:ascii="Aptos" w:hAnsi="Aptos" w:eastAsia="Aptos" w:cs="Aptos"/>
                <w:sz w:val="22"/>
                <w:szCs w:val="22"/>
              </w:rPr>
              <w:t>veke i matematikken</w:t>
            </w:r>
            <w:r w:rsidRPr="3B735639" w:rsidR="52D152A1">
              <w:rPr>
                <w:rFonts w:ascii="Aptos" w:hAnsi="Aptos" w:eastAsia="Aptos" w:cs="Aptos"/>
                <w:sz w:val="22"/>
                <w:szCs w:val="22"/>
              </w:rPr>
              <w:t xml:space="preserve">. Me skal prøve oss på eit </w:t>
            </w:r>
            <w:r w:rsidRPr="3B735639" w:rsidR="13FF642A">
              <w:rPr>
                <w:rFonts w:ascii="Aptos" w:hAnsi="Aptos" w:eastAsia="Aptos" w:cs="Aptos"/>
                <w:sz w:val="22"/>
                <w:szCs w:val="22"/>
              </w:rPr>
              <w:t>E</w:t>
            </w:r>
            <w:r w:rsidRPr="3B735639" w:rsidR="52D152A1">
              <w:rPr>
                <w:rFonts w:ascii="Aptos" w:hAnsi="Aptos" w:eastAsia="Aptos" w:cs="Aptos"/>
                <w:sz w:val="22"/>
                <w:szCs w:val="22"/>
              </w:rPr>
              <w:t xml:space="preserve">scape </w:t>
            </w:r>
            <w:r w:rsidRPr="3B735639" w:rsidR="472CA253">
              <w:rPr>
                <w:rFonts w:ascii="Aptos" w:hAnsi="Aptos" w:eastAsia="Aptos" w:cs="Aptos"/>
                <w:sz w:val="22"/>
                <w:szCs w:val="22"/>
              </w:rPr>
              <w:t>R</w:t>
            </w:r>
            <w:r w:rsidRPr="3B735639" w:rsidR="52D152A1">
              <w:rPr>
                <w:rFonts w:ascii="Aptos" w:hAnsi="Aptos" w:eastAsia="Aptos" w:cs="Aptos"/>
                <w:sz w:val="22"/>
                <w:szCs w:val="22"/>
              </w:rPr>
              <w:t>oom</w:t>
            </w:r>
            <w:r w:rsidRPr="3B735639" w:rsidR="22F7AFCA">
              <w:rPr>
                <w:rFonts w:ascii="Aptos" w:hAnsi="Aptos" w:eastAsia="Aptos" w:cs="Aptos"/>
                <w:sz w:val="22"/>
                <w:szCs w:val="22"/>
              </w:rPr>
              <w:t xml:space="preserve"> frå smartskole</w:t>
            </w:r>
            <w:r w:rsidRPr="3B735639" w:rsidR="52D152A1">
              <w:rPr>
                <w:rFonts w:ascii="Aptos" w:hAnsi="Aptos" w:eastAsia="Aptos" w:cs="Aptos"/>
                <w:sz w:val="22"/>
                <w:szCs w:val="22"/>
              </w:rPr>
              <w:t>, med varierte</w:t>
            </w:r>
            <w:r w:rsidRPr="3B735639" w:rsidR="1A9EF4C6">
              <w:rPr>
                <w:rFonts w:ascii="Aptos" w:hAnsi="Aptos" w:eastAsia="Aptos" w:cs="Aptos"/>
                <w:sz w:val="22"/>
                <w:szCs w:val="22"/>
              </w:rPr>
              <w:t xml:space="preserve"> og </w:t>
            </w:r>
            <w:r w:rsidRPr="3B735639" w:rsidR="17ED3F56">
              <w:rPr>
                <w:rFonts w:ascii="Aptos" w:hAnsi="Aptos" w:eastAsia="Aptos" w:cs="Aptos"/>
                <w:sz w:val="22"/>
                <w:szCs w:val="22"/>
              </w:rPr>
              <w:t>opne</w:t>
            </w:r>
            <w:r w:rsidRPr="3B735639" w:rsidR="52D152A1">
              <w:rPr>
                <w:rFonts w:ascii="Aptos" w:hAnsi="Aptos" w:eastAsia="Aptos" w:cs="Aptos"/>
                <w:sz w:val="22"/>
                <w:szCs w:val="22"/>
              </w:rPr>
              <w:t xml:space="preserve"> oppgåver som still </w:t>
            </w:r>
            <w:r w:rsidRPr="3B735639" w:rsidR="5E12988D">
              <w:rPr>
                <w:rFonts w:ascii="Aptos" w:hAnsi="Aptos" w:eastAsia="Aptos" w:cs="Aptos"/>
                <w:sz w:val="22"/>
                <w:szCs w:val="22"/>
              </w:rPr>
              <w:t xml:space="preserve">litt andre </w:t>
            </w:r>
            <w:r w:rsidRPr="3B735639" w:rsidR="52D152A1">
              <w:rPr>
                <w:rFonts w:ascii="Aptos" w:hAnsi="Aptos" w:eastAsia="Aptos" w:cs="Aptos"/>
                <w:sz w:val="22"/>
                <w:szCs w:val="22"/>
              </w:rPr>
              <w:t>k</w:t>
            </w:r>
            <w:r w:rsidRPr="3B735639" w:rsidR="7B09DB86">
              <w:rPr>
                <w:rFonts w:ascii="Aptos" w:hAnsi="Aptos" w:eastAsia="Aptos" w:cs="Aptos"/>
                <w:sz w:val="22"/>
                <w:szCs w:val="22"/>
              </w:rPr>
              <w:t>rav til</w:t>
            </w:r>
            <w:r w:rsidRPr="3B735639" w:rsidR="1E9FA13A">
              <w:rPr>
                <w:rFonts w:ascii="Aptos" w:hAnsi="Aptos" w:eastAsia="Aptos" w:cs="Aptos"/>
                <w:sz w:val="22"/>
                <w:szCs w:val="22"/>
              </w:rPr>
              <w:t xml:space="preserve"> elevane </w:t>
            </w:r>
            <w:r w:rsidRPr="3B735639" w:rsidR="064EED52">
              <w:rPr>
                <w:rFonts w:ascii="Aptos" w:hAnsi="Aptos" w:eastAsia="Aptos" w:cs="Aptos"/>
                <w:sz w:val="22"/>
                <w:szCs w:val="22"/>
              </w:rPr>
              <w:t>enn i vanleg undervisning.</w:t>
            </w:r>
            <w:r w:rsidRPr="3B735639" w:rsidR="3B797A9A">
              <w:rPr>
                <w:rFonts w:ascii="Aptos" w:hAnsi="Aptos" w:eastAsia="Aptos" w:cs="Aptos"/>
                <w:sz w:val="22"/>
                <w:szCs w:val="22"/>
              </w:rPr>
              <w:t xml:space="preserve"> Med ser an kor lang tid me brukar.</w:t>
            </w:r>
          </w:p>
        </w:tc>
      </w:tr>
      <w:tr w:rsidR="779F935C" w:rsidTr="532AF7FF" w14:paraId="700603D6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24D4926C" w14:textId="1C919D1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Norsk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012FE239" w14:textId="00903176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003A7AAD" w14:paraId="34152412" w14:textId="050A9FDF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>
              <w:rPr>
                <w:rFonts w:ascii="Aptos" w:hAnsi="Aptos" w:eastAsia="Aptos" w:cs="Aptos"/>
                <w:sz w:val="22"/>
                <w:szCs w:val="22"/>
              </w:rPr>
              <w:t xml:space="preserve">Stillelesing. Desembergåva og </w:t>
            </w:r>
            <w:r w:rsidR="00617921">
              <w:rPr>
                <w:rFonts w:ascii="Aptos" w:hAnsi="Aptos" w:eastAsia="Aptos" w:cs="Aptos"/>
                <w:sz w:val="22"/>
                <w:szCs w:val="22"/>
              </w:rPr>
              <w:t xml:space="preserve">lesejuleforteljing. </w:t>
            </w:r>
          </w:p>
        </w:tc>
      </w:tr>
      <w:tr w:rsidR="779F935C" w:rsidTr="532AF7FF" w14:paraId="41DF3AD1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0A51710D" w14:textId="79C604F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Samfunnsfag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4130F524" w14:textId="1659B325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6F9C8FE8" w14:textId="7DCC068E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32AF7FF" w:rsidR="0963BEF7">
              <w:rPr>
                <w:rFonts w:ascii="Aptos" w:hAnsi="Aptos" w:eastAsia="Aptos" w:cs="Aptos"/>
                <w:sz w:val="22"/>
                <w:szCs w:val="22"/>
              </w:rPr>
              <w:t xml:space="preserve">Vi går igjennom nytt tema: </w:t>
            </w:r>
            <w:r w:rsidRPr="532AF7FF" w:rsidR="637AF3D9">
              <w:rPr>
                <w:rFonts w:ascii="Aptos" w:hAnsi="Aptos" w:eastAsia="Aptos" w:cs="Aptos"/>
                <w:sz w:val="22"/>
                <w:szCs w:val="22"/>
              </w:rPr>
              <w:t>Menneskets historie og j</w:t>
            </w:r>
            <w:r w:rsidRPr="532AF7FF" w:rsidR="0963BEF7">
              <w:rPr>
                <w:rFonts w:ascii="Aptos" w:hAnsi="Aptos" w:eastAsia="Aptos" w:cs="Aptos"/>
                <w:sz w:val="22"/>
                <w:szCs w:val="22"/>
              </w:rPr>
              <w:t xml:space="preserve">ordbruksrevolusjonen. </w:t>
            </w:r>
          </w:p>
        </w:tc>
      </w:tr>
      <w:tr w:rsidR="779F935C" w:rsidTr="532AF7FF" w14:paraId="2F40F83D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79F935C" w:rsidP="3B735639" w:rsidRDefault="779F935C" w14:paraId="4D9D657B" w14:textId="6A9E2AF3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ONSDAG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79F935C" w:rsidP="3B735639" w:rsidRDefault="779F935C" w14:paraId="041AFFAA" w14:textId="407AAA8F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79F935C" w:rsidP="3B735639" w:rsidRDefault="779F935C" w14:paraId="5D892EBB" w14:textId="106B92DC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79F935C" w:rsidTr="532AF7FF" w14:paraId="48D5FD4D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2802EFEA" w14:textId="24216C4F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Norsk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21A3D05B" w14:textId="2C87D2FF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06081981" w14:textId="338B8C9B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="00617921">
              <w:rPr>
                <w:rFonts w:ascii="Aptos" w:hAnsi="Aptos" w:eastAsia="Aptos" w:cs="Aptos"/>
                <w:sz w:val="22"/>
                <w:szCs w:val="22"/>
              </w:rPr>
              <w:t xml:space="preserve">Stilelesing. Desembergåva og lese andre juleforteljingar. </w:t>
            </w:r>
          </w:p>
        </w:tc>
      </w:tr>
      <w:tr w:rsidR="779F935C" w:rsidTr="532AF7FF" w14:paraId="57E0F261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09FDD245" w14:textId="62043FDA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lastRenderedPageBreak/>
              <w:t xml:space="preserve"> Kunst og handverk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5602AECB" w14:textId="7694D343">
            <w:pPr>
              <w:spacing w:line="257" w:lineRule="auto"/>
              <w:jc w:val="both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0B543FED" w:rsidRDefault="0285EC26" w14:paraId="17C82BD3" w14:textId="47BECECF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0B543FED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  <w:r w:rsidRPr="0B543FED" w:rsidR="5500C792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nb-NO"/>
              </w:rPr>
              <w:t>Sy vidare på forkle.</w:t>
            </w:r>
          </w:p>
        </w:tc>
      </w:tr>
      <w:tr w:rsidR="779F935C" w:rsidTr="532AF7FF" w14:paraId="1E017A03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3D5F5422" w14:textId="2CC28A5B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Engelsk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7F09976F" w14:textId="62C4FEDB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532AF7FF" w:rsidRDefault="779F935C" w14:paraId="4F456D52" w14:textId="2B77E3A3">
            <w:pPr>
              <w:spacing w:after="0" w:line="257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532AF7FF" w:rsidR="779F935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532AF7FF" w:rsidR="06E23F2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We</w:t>
            </w:r>
            <w:r w:rsidRPr="532AF7FF" w:rsidR="06E23F2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32AF7FF" w:rsidR="06E23F2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will</w:t>
            </w:r>
            <w:r w:rsidRPr="532AF7FF" w:rsidR="06E23F2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32AF7FF" w:rsidR="06E23F2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go</w:t>
            </w:r>
            <w:r w:rsidRPr="532AF7FF" w:rsidR="06E23F2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32AF7FF" w:rsidR="06E23F2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through</w:t>
            </w:r>
            <w:r w:rsidRPr="532AF7FF" w:rsidR="06E23F2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32AF7FF" w:rsidR="06E23F2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the</w:t>
            </w:r>
            <w:r w:rsidRPr="532AF7FF" w:rsidR="06E23F2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English </w:t>
            </w:r>
            <w:r w:rsidRPr="532AF7FF" w:rsidR="06E23F2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mock</w:t>
            </w:r>
            <w:r w:rsidRPr="532AF7FF" w:rsidR="06E23F2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32AF7FF" w:rsidR="06E23F2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exam</w:t>
            </w:r>
            <w:r w:rsidRPr="532AF7FF" w:rsidR="06E23F2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.</w:t>
            </w:r>
          </w:p>
        </w:tc>
      </w:tr>
      <w:tr w:rsidR="779F935C" w:rsidTr="532AF7FF" w14:paraId="2DC618C8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47FFC1D2" w14:textId="3A942F2E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Programmering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20A2956A" w14:textId="50E39EA5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0916EADC" w:rsidRDefault="779F935C" w14:paraId="73FE35E5" w14:textId="502FDE3A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0916EAD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  <w:r w:rsidRPr="0916EADC" w:rsidR="4138F8FB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Programmering: Fortsette med bit:bot</w:t>
            </w:r>
          </w:p>
          <w:p w:rsidR="779F935C" w:rsidP="3B735639" w:rsidRDefault="779F935C" w14:paraId="43964202" w14:textId="1CCFF4AB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  <w:tr w:rsidR="779F935C" w:rsidTr="532AF7FF" w14:paraId="0D3D9E7E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2FA9FC4B" w14:textId="5BA261B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Friluftsliv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07D5358C" w14:textId="7620E2DF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532AF7FF" w:rsidRDefault="779F935C" w14:paraId="6CCB652C" w14:textId="217D4729">
            <w:pPr>
              <w:spacing w:line="257" w:lineRule="auto"/>
              <w:rPr>
                <w:rFonts w:ascii="Aptos" w:hAnsi="Aptos" w:eastAsia="Aptos" w:cs="Aptos"/>
                <w:noProof w:val="0"/>
                <w:sz w:val="22"/>
                <w:szCs w:val="22"/>
                <w:lang w:val="nn-NO"/>
              </w:rPr>
            </w:pPr>
            <w:r w:rsidRPr="532AF7FF" w:rsidR="779F935C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32AF7FF" w:rsidR="3795091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Siste time med friluftsliv før jul. Vi ser film i klasserommet.</w:t>
            </w:r>
          </w:p>
        </w:tc>
      </w:tr>
      <w:tr w:rsidR="779F935C" w:rsidTr="532AF7FF" w14:paraId="442DA6CA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7253026F" w14:textId="233E2E4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Fysisk aktivitet og helse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453073F3" w14:textId="20708C0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6B815ADC" w14:paraId="644E57B2" w14:textId="2EE07A9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Beskjed kommer</w:t>
            </w:r>
            <w:r w:rsidRPr="3B735639" w:rsidR="45E3ABE7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!</w:t>
            </w:r>
          </w:p>
        </w:tc>
      </w:tr>
      <w:tr w:rsidR="779F935C" w:rsidTr="532AF7FF" w14:paraId="367856FF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79F935C" w:rsidP="3B735639" w:rsidRDefault="779F935C" w14:paraId="316723B2" w14:textId="1DF9D8F5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TORSDAG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79F935C" w:rsidP="3B735639" w:rsidRDefault="779F935C" w14:paraId="063949C1" w14:textId="487E0E98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79F935C" w:rsidP="3B735639" w:rsidRDefault="779F935C" w14:paraId="0746E889" w14:textId="16B50185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Pr="0092385C" w:rsidR="779F935C" w:rsidTr="532AF7FF" w14:paraId="7DF9BD1F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4DE3A964" w14:textId="3FB8379A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Spansk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4C33303B" w14:textId="469A2235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92385C" w:rsidR="779F935C" w:rsidP="3B735639" w:rsidRDefault="779F935C" w14:paraId="6C3C6FD7" w14:textId="77ABDB44">
            <w:pPr>
              <w:spacing w:after="0" w:line="257" w:lineRule="auto"/>
              <w:jc w:val="both"/>
              <w:rPr>
                <w:rFonts w:ascii="Aptos" w:hAnsi="Aptos" w:eastAsia="Aptos" w:cs="Aptos"/>
                <w:sz w:val="22"/>
                <w:szCs w:val="22"/>
                <w:lang w:val="nb-NO"/>
              </w:rPr>
            </w:pPr>
            <w:r w:rsidRPr="0092385C">
              <w:rPr>
                <w:rFonts w:ascii="Aptos" w:hAnsi="Aptos" w:eastAsia="Aptos" w:cs="Aptos"/>
                <w:sz w:val="22"/>
                <w:szCs w:val="22"/>
                <w:lang w:val="nb-NO"/>
              </w:rPr>
              <w:t xml:space="preserve"> </w:t>
            </w:r>
            <w:r w:rsidRPr="0092385C" w:rsidR="65638704">
              <w:rPr>
                <w:rFonts w:ascii="Aptos" w:hAnsi="Aptos" w:eastAsia="Aptos" w:cs="Aptos"/>
                <w:sz w:val="22"/>
                <w:szCs w:val="22"/>
                <w:lang w:val="nb-NO"/>
              </w:rPr>
              <w:t>Sjå den spanske julefilmen “100</w:t>
            </w:r>
            <w:r w:rsidRPr="0092385C" w:rsidR="31616BCC">
              <w:rPr>
                <w:rFonts w:ascii="Aptos" w:hAnsi="Aptos" w:eastAsia="Aptos" w:cs="Aptos"/>
                <w:sz w:val="22"/>
                <w:szCs w:val="22"/>
                <w:lang w:val="nb-NO"/>
              </w:rPr>
              <w:t xml:space="preserve"> mil </w:t>
            </w:r>
            <w:r w:rsidRPr="0092385C" w:rsidR="65638704">
              <w:rPr>
                <w:rFonts w:ascii="Aptos" w:hAnsi="Aptos" w:eastAsia="Aptos" w:cs="Aptos"/>
                <w:sz w:val="22"/>
                <w:szCs w:val="22"/>
                <w:lang w:val="nb-NO"/>
              </w:rPr>
              <w:t>til jul”</w:t>
            </w:r>
          </w:p>
        </w:tc>
      </w:tr>
      <w:tr w:rsidR="779F935C" w:rsidTr="532AF7FF" w14:paraId="293408C6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0D6012E3" w14:textId="68272F0F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0092385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nb-NO"/>
              </w:rPr>
              <w:t xml:space="preserve"> </w:t>
            </w: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Arbeidslivsfag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2A580277" w14:textId="2573DBF1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0B543FED" w:rsidRDefault="0285EC26" w14:paraId="3293A975" w14:textId="02070B3A">
            <w:pPr>
              <w:spacing w:after="0" w:line="257" w:lineRule="auto"/>
              <w:rPr>
                <w:rFonts w:ascii="Aptos" w:hAnsi="Aptos" w:eastAsia="Aptos" w:cs="Aptos"/>
                <w:sz w:val="20"/>
                <w:szCs w:val="20"/>
                <w:lang w:val="nb-NO"/>
              </w:rPr>
            </w:pPr>
            <w:r w:rsidRPr="0B543FED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  <w:r w:rsidRPr="0B543FED" w:rsidR="09B7902F">
              <w:rPr>
                <w:rFonts w:ascii="Aptos" w:hAnsi="Aptos" w:eastAsia="Aptos" w:cs="Aptos"/>
                <w:sz w:val="20"/>
                <w:szCs w:val="20"/>
              </w:rPr>
              <w:t>Fortsette produksjon av produkt.</w:t>
            </w:r>
          </w:p>
        </w:tc>
      </w:tr>
      <w:tr w:rsidR="779F935C" w:rsidTr="532AF7FF" w14:paraId="2FE661F6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1AC5E80B" w14:textId="4051EE1B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English in-depth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41A7053A" w14:textId="50C713D6">
            <w:pPr>
              <w:spacing w:after="0" w:line="257" w:lineRule="auto"/>
              <w:jc w:val="both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580EE37B" w:rsidRDefault="779F935C" w14:paraId="52CF8DB4" w14:textId="75EF5676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80EE37B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proofErr w:type="spellStart"/>
            <w:r w:rsidRPr="580EE37B" w:rsidR="54424DF1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>Tasks</w:t>
            </w:r>
            <w:proofErr w:type="spellEnd"/>
            <w:r w:rsidRPr="580EE37B" w:rsidR="54424DF1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580EE37B" w:rsidR="54424DF1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>related</w:t>
            </w:r>
            <w:proofErr w:type="spellEnd"/>
            <w:r w:rsidRPr="580EE37B" w:rsidR="54424DF1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 xml:space="preserve"> to The Lion the </w:t>
            </w:r>
            <w:proofErr w:type="spellStart"/>
            <w:r w:rsidRPr="580EE37B" w:rsidR="54424DF1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>Witch</w:t>
            </w:r>
            <w:proofErr w:type="spellEnd"/>
            <w:r w:rsidRPr="580EE37B" w:rsidR="54424DF1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 xml:space="preserve"> and the </w:t>
            </w:r>
            <w:proofErr w:type="spellStart"/>
            <w:r w:rsidRPr="580EE37B" w:rsidR="54424DF1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>Wardrobe</w:t>
            </w:r>
            <w:proofErr w:type="spellEnd"/>
            <w:r w:rsidRPr="580EE37B" w:rsidR="54424DF1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>.</w:t>
            </w:r>
          </w:p>
        </w:tc>
      </w:tr>
      <w:tr w:rsidR="779F935C" w:rsidTr="532AF7FF" w14:paraId="52992AA8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728A512A" w14:textId="0941CA82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KRLE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2EE911CA" w14:textId="445D35CD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532AF7FF" w:rsidRDefault="779F935C" w14:paraId="45966B2B" w14:textId="706499B8">
            <w:pPr>
              <w:spacing w:after="0" w:line="276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532AF7FF" w:rsidR="779F935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532AF7FF" w:rsidR="7C0DD7A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Vi fortsette om Islam.</w:t>
            </w:r>
          </w:p>
        </w:tc>
      </w:tr>
      <w:tr w:rsidR="779F935C" w:rsidTr="532AF7FF" w14:paraId="4A61536E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0521F9E6" w14:textId="1528B34D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Matematikk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5EC2DB75" w14:textId="4FF02BCF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42D9089D" w14:paraId="62CB9E56" w14:textId="6E9B35E8">
            <w:pPr>
              <w:spacing w:after="0" w:line="216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Startar økta med to julenøtter frå skolenmin. </w:t>
            </w:r>
          </w:p>
          <w:p w:rsidR="779F935C" w:rsidP="3B735639" w:rsidRDefault="779F935C" w14:paraId="7DC52C15" w14:textId="00A02312">
            <w:pPr>
              <w:spacing w:after="0" w:line="216" w:lineRule="auto"/>
              <w:rPr>
                <w:rFonts w:ascii="Aptos" w:hAnsi="Aptos" w:eastAsia="Aptos" w:cs="Aptos"/>
                <w:sz w:val="22"/>
                <w:szCs w:val="22"/>
              </w:rPr>
            </w:pPr>
          </w:p>
          <w:p w:rsidR="779F935C" w:rsidP="3B735639" w:rsidRDefault="678A01A9" w14:paraId="63A79CAA" w14:textId="5F0533E2">
            <w:pPr>
              <w:spacing w:after="0" w:line="216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Fortsette med Escape Room eller </w:t>
            </w:r>
            <w:r w:rsidRPr="3B735639" w:rsidR="5286EEB3">
              <w:rPr>
                <w:rFonts w:ascii="Aptos" w:hAnsi="Aptos" w:eastAsia="Aptos" w:cs="Aptos"/>
                <w:sz w:val="22"/>
                <w:szCs w:val="22"/>
              </w:rPr>
              <w:t xml:space="preserve">gjere noko anna. Må sjå an kor lang tid me brukar på </w:t>
            </w:r>
            <w:r w:rsidRPr="3B735639" w:rsidR="5F6A1F76">
              <w:rPr>
                <w:rFonts w:ascii="Aptos" w:hAnsi="Aptos" w:eastAsia="Aptos" w:cs="Aptos"/>
                <w:sz w:val="22"/>
                <w:szCs w:val="22"/>
              </w:rPr>
              <w:t>E</w:t>
            </w:r>
            <w:r w:rsidRPr="3B735639" w:rsidR="5286EEB3">
              <w:rPr>
                <w:rFonts w:ascii="Aptos" w:hAnsi="Aptos" w:eastAsia="Aptos" w:cs="Aptos"/>
                <w:sz w:val="22"/>
                <w:szCs w:val="22"/>
              </w:rPr>
              <w:t xml:space="preserve">scape </w:t>
            </w:r>
            <w:r w:rsidRPr="3B735639" w:rsidR="0021889F">
              <w:rPr>
                <w:rFonts w:ascii="Aptos" w:hAnsi="Aptos" w:eastAsia="Aptos" w:cs="Aptos"/>
                <w:sz w:val="22"/>
                <w:szCs w:val="22"/>
              </w:rPr>
              <w:t>R</w:t>
            </w:r>
            <w:r w:rsidRPr="3B735639" w:rsidR="5286EEB3">
              <w:rPr>
                <w:rFonts w:ascii="Aptos" w:hAnsi="Aptos" w:eastAsia="Aptos" w:cs="Aptos"/>
                <w:sz w:val="22"/>
                <w:szCs w:val="22"/>
              </w:rPr>
              <w:t>oom.</w:t>
            </w:r>
          </w:p>
        </w:tc>
      </w:tr>
      <w:tr w:rsidR="779F935C" w:rsidTr="532AF7FF" w14:paraId="4A55F3A5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27DCC83F" w14:textId="36E9DFB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Kroppsøving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318BC152" w14:textId="2540527B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EACD9C5" w14:paraId="02E9F4F2" w14:textId="6055518F">
            <w:pPr>
              <w:spacing w:line="216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>Øve til v</w:t>
            </w:r>
            <w:r w:rsidRPr="3B735639" w:rsidR="75F8A5CF">
              <w:rPr>
                <w:rFonts w:ascii="Aptos" w:hAnsi="Aptos" w:eastAsia="Aptos" w:cs="Aptos"/>
                <w:sz w:val="22"/>
                <w:szCs w:val="22"/>
              </w:rPr>
              <w:t>olleyball</w:t>
            </w:r>
            <w:r w:rsidRPr="3B735639" w:rsidR="3305D858">
              <w:rPr>
                <w:rFonts w:ascii="Aptos" w:hAnsi="Aptos" w:eastAsia="Aptos" w:cs="Aptos"/>
                <w:sz w:val="22"/>
                <w:szCs w:val="22"/>
              </w:rPr>
              <w:t>turnering</w:t>
            </w:r>
          </w:p>
        </w:tc>
      </w:tr>
      <w:tr w:rsidR="779F935C" w:rsidTr="532AF7FF" w14:paraId="64A2CEC9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3EA4A436" w14:textId="38164D91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Samfunnsfag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6840A0C4" w14:textId="0356CC60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3BA781CD" w14:textId="777653F2">
            <w:pPr>
              <w:spacing w:line="216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32AF7FF" w:rsidR="3F5C0B58">
              <w:rPr>
                <w:rFonts w:ascii="Aptos" w:hAnsi="Aptos" w:eastAsia="Aptos" w:cs="Aptos"/>
                <w:sz w:val="22"/>
                <w:szCs w:val="22"/>
              </w:rPr>
              <w:t xml:space="preserve">Gøy aktivitet om jordbruksrevolusjonen. </w:t>
            </w:r>
          </w:p>
        </w:tc>
      </w:tr>
      <w:tr w:rsidR="779F935C" w:rsidTr="532AF7FF" w14:paraId="1FA2B863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79F935C" w:rsidP="3B735639" w:rsidRDefault="779F935C" w14:paraId="322896EC" w14:textId="50B7471A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FREDAG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79F935C" w:rsidP="3B735639" w:rsidRDefault="779F935C" w14:paraId="295A3F8C" w14:textId="2E98E0BD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79F935C" w:rsidP="3B735639" w:rsidRDefault="779F935C" w14:paraId="539C6D90" w14:textId="3CD3552F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79F935C" w:rsidTr="532AF7FF" w14:paraId="51206B54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721A434A" w14:textId="2BD8F4A4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Naturfag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3DD22751" w14:textId="064B802E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532AF7FF" w:rsidRDefault="779F935C" w14:paraId="448EBC6E" w14:textId="6A4FE55A">
            <w:pPr>
              <w:pStyle w:val="Normal"/>
              <w:spacing w:after="0" w:line="257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532AF7FF" w:rsidR="779F935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532AF7FF" w:rsidR="1B34A3D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Lære om planeten vår.</w:t>
            </w:r>
          </w:p>
        </w:tc>
      </w:tr>
      <w:tr w:rsidR="779F935C" w:rsidTr="532AF7FF" w14:paraId="3B3653EB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60658740" w14:textId="3C8D156B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KRLE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62ACB864" w14:textId="27668AA3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532AF7FF" w:rsidRDefault="779F935C" w14:paraId="49811048" w14:textId="46226609">
            <w:pPr>
              <w:spacing w:after="0" w:line="276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532AF7FF" w:rsidR="779F935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532AF7FF" w:rsidR="2671C72D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Vi fortsette om Islam. Gøy aktivitet. </w:t>
            </w:r>
          </w:p>
        </w:tc>
      </w:tr>
      <w:tr w:rsidR="779F935C" w:rsidTr="532AF7FF" w14:paraId="2DC42E90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5F877F64" w14:textId="403C0439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Kroppsøving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766574F5" w14:textId="546E97C4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276C1B87" w14:textId="24B67968">
            <w:pPr>
              <w:spacing w:after="0" w:line="216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  <w:r w:rsidRPr="3B735639" w:rsidR="6D221CF8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Øve til volleyballturnering</w:t>
            </w:r>
          </w:p>
        </w:tc>
      </w:tr>
      <w:tr w:rsidR="779F935C" w:rsidTr="532AF7FF" w14:paraId="7B5192DB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1162948F" w14:textId="18A9AF06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Musikk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4146CB7E" w:rsidRDefault="779F935C" w14:paraId="6747C379" w14:textId="43E720B7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4146CB7E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4146CB7E" w:rsidR="5F3F9504">
              <w:rPr>
                <w:rFonts w:ascii="Aptos" w:hAnsi="Aptos" w:eastAsia="Aptos" w:cs="Aptos"/>
                <w:sz w:val="22"/>
                <w:szCs w:val="22"/>
              </w:rPr>
              <w:t>Øv på det du skal gjere til samspelframføringa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4146CB7E" w:rsidRDefault="779F935C" w14:paraId="308AE82C" w14:textId="43198C68">
            <w:pPr>
              <w:spacing w:after="0" w:line="257" w:lineRule="auto"/>
              <w:rPr>
                <w:rFonts w:ascii="Aptos" w:hAnsi="Aptos" w:eastAsia="Aptos" w:cs="Aptos"/>
              </w:rPr>
            </w:pPr>
            <w:r w:rsidRPr="4146CB7E">
              <w:rPr>
                <w:rFonts w:ascii="Aptos" w:hAnsi="Aptos" w:eastAsia="Aptos" w:cs="Aptos"/>
              </w:rPr>
              <w:t xml:space="preserve"> </w:t>
            </w:r>
            <w:r w:rsidRPr="4146CB7E" w:rsidR="76CFA843">
              <w:rPr>
                <w:rFonts w:ascii="Aptos" w:hAnsi="Aptos" w:eastAsia="Aptos" w:cs="Aptos"/>
              </w:rPr>
              <w:t xml:space="preserve">Framføring av samspeloppgåva </w:t>
            </w:r>
            <w:r w:rsidRPr="4146CB7E" w:rsidR="76CFA843">
              <w:rPr>
                <w:rFonts w:ascii="Segoe UI Emoji" w:hAnsi="Segoe UI Emoji" w:eastAsia="Segoe UI Emoji" w:cs="Segoe UI Emoji"/>
              </w:rPr>
              <w:t>😊</w:t>
            </w:r>
            <w:r w:rsidRPr="4146CB7E" w:rsidR="76CFA843">
              <w:rPr>
                <w:rFonts w:ascii="Aptos" w:hAnsi="Aptos" w:eastAsia="Aptos" w:cs="Aptos"/>
              </w:rPr>
              <w:t xml:space="preserve"> </w:t>
            </w:r>
          </w:p>
        </w:tc>
      </w:tr>
      <w:tr w:rsidR="779F935C" w:rsidTr="532AF7FF" w14:paraId="1891C29C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79F935C" w:rsidP="3B735639" w:rsidRDefault="779F935C" w14:paraId="497136AC" w14:textId="2B400718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Norsk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187C65C8" w14:textId="005D6050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79F935C" w:rsidP="3B735639" w:rsidRDefault="779F935C" w14:paraId="03B726D2" w14:textId="0DD815F5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B73563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="00586F32">
              <w:rPr>
                <w:rFonts w:ascii="Aptos" w:hAnsi="Aptos" w:eastAsia="Aptos" w:cs="Aptos"/>
                <w:sz w:val="22"/>
                <w:szCs w:val="22"/>
              </w:rPr>
              <w:t xml:space="preserve">Siste norsktime før jul. Vi har stillelesing, ser ein episode av A-laget og har kahoot. </w:t>
            </w:r>
          </w:p>
        </w:tc>
      </w:tr>
    </w:tbl>
    <w:p w:rsidR="000A5728" w:rsidP="3B735639" w:rsidRDefault="000A5728" w14:paraId="2E3DA143" w14:textId="107A6349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  <w:lang w:val="nb-NO"/>
        </w:rPr>
      </w:pPr>
    </w:p>
    <w:tbl>
      <w:tblPr>
        <w:tblStyle w:val="Tabellrutenett"/>
        <w:tblW w:w="13800" w:type="dxa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265"/>
        <w:gridCol w:w="2055"/>
        <w:gridCol w:w="2550"/>
        <w:gridCol w:w="2310"/>
        <w:gridCol w:w="2460"/>
        <w:gridCol w:w="2160"/>
      </w:tblGrid>
      <w:tr w:rsidR="3B735639" w:rsidTr="0B543FED" w14:paraId="620F32E7" w14:textId="77777777">
        <w:trPr>
          <w:trHeight w:val="300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2B97CBD" w:rsidP="3B735639" w:rsidRDefault="72B97CBD" w14:paraId="5565A059" w14:textId="287CBB1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b-NO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b-NO"/>
              </w:rPr>
              <w:t xml:space="preserve">Veke </w:t>
            </w:r>
            <w:r w:rsidRPr="3B735639" w:rsid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b-NO"/>
              </w:rPr>
              <w:t>51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0000"/>
            <w:tcMar>
              <w:left w:w="105" w:type="dxa"/>
              <w:right w:w="105" w:type="dxa"/>
            </w:tcMar>
          </w:tcPr>
          <w:p w:rsidR="3B735639" w:rsidP="3B735639" w:rsidRDefault="3B735639" w14:paraId="79DBA303" w14:textId="05F9E83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b-NO"/>
              </w:rPr>
              <w:t>15.12</w:t>
            </w:r>
          </w:p>
          <w:p w:rsidR="3B735639" w:rsidP="3B735639" w:rsidRDefault="3B735639" w14:paraId="70886860" w14:textId="431357B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b-NO"/>
              </w:rPr>
              <w:t xml:space="preserve"> FILM ETTER LUNSJ</w:t>
            </w:r>
          </w:p>
          <w:p w:rsidR="3B735639" w:rsidP="3B735639" w:rsidRDefault="3B735639" w14:paraId="33888779" w14:textId="14CA138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B050"/>
            <w:tcMar>
              <w:left w:w="105" w:type="dxa"/>
              <w:right w:w="105" w:type="dxa"/>
            </w:tcMar>
          </w:tcPr>
          <w:p w:rsidR="3B735639" w:rsidP="3B735639" w:rsidRDefault="3B735639" w14:paraId="736E4B15" w14:textId="595FA0D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b-NO"/>
              </w:rPr>
              <w:t>16.12</w:t>
            </w:r>
          </w:p>
          <w:p w:rsidR="3B735639" w:rsidP="3B735639" w:rsidRDefault="3B735639" w14:paraId="5B48B41E" w14:textId="78EBC9A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b-NO"/>
              </w:rPr>
              <w:t>VOLLEYBALL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B050"/>
            <w:tcMar>
              <w:left w:w="105" w:type="dxa"/>
              <w:right w:w="105" w:type="dxa"/>
            </w:tcMar>
          </w:tcPr>
          <w:p w:rsidR="3B735639" w:rsidP="3B735639" w:rsidRDefault="3B735639" w14:paraId="6B660454" w14:textId="4DB0EA5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b-NO"/>
              </w:rPr>
              <w:t>17.12</w:t>
            </w:r>
          </w:p>
          <w:p w:rsidR="3B735639" w:rsidP="3B735639" w:rsidRDefault="3B735639" w14:paraId="627CF495" w14:textId="135BC88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b-NO"/>
              </w:rPr>
              <w:t>TUR TIL VINNESVATNET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B050"/>
            <w:tcMar>
              <w:left w:w="105" w:type="dxa"/>
              <w:right w:w="105" w:type="dxa"/>
            </w:tcMar>
          </w:tcPr>
          <w:p w:rsidR="3B735639" w:rsidP="3B735639" w:rsidRDefault="3B735639" w14:paraId="0D728F56" w14:textId="09E8738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92385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18.12</w:t>
            </w:r>
          </w:p>
          <w:p w:rsidR="3B735639" w:rsidP="4146CB7E" w:rsidRDefault="1477561E" w14:paraId="63917116" w14:textId="12B3422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92385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KYRKJA OG GRAUT</w:t>
            </w:r>
            <w:r w:rsidRPr="0092385C" w:rsidR="0E26A4F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92385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AKTIVITETER I KLASSEN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B735639" w:rsidP="3B735639" w:rsidRDefault="3B735639" w14:paraId="01CAADD3" w14:textId="2B31C5B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b-NO"/>
              </w:rPr>
              <w:t>19.12</w:t>
            </w:r>
          </w:p>
          <w:p w:rsidR="3B735639" w:rsidP="3B735639" w:rsidRDefault="3B735639" w14:paraId="57F3017A" w14:textId="2F7445D6">
            <w:pPr>
              <w:rPr>
                <w:rFonts w:ascii="Segoe UI Emoji" w:hAnsi="Segoe UI Emoji" w:eastAsia="Segoe UI Emoji" w:cs="Segoe UI Emoji"/>
                <w:color w:val="000000" w:themeColor="text1"/>
                <w:sz w:val="22"/>
                <w:szCs w:val="22"/>
              </w:rPr>
            </w:pPr>
            <w:r w:rsidRPr="3B73563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b-NO"/>
              </w:rPr>
              <w:t xml:space="preserve">SISTE SKULEDAG </w:t>
            </w:r>
            <w:r w:rsidRPr="3B735639">
              <w:rPr>
                <w:rFonts w:ascii="Segoe UI Emoji" w:hAnsi="Segoe UI Emoji" w:eastAsia="Segoe UI Emoji" w:cs="Segoe UI Emoji"/>
                <w:color w:val="000000" w:themeColor="text1"/>
                <w:sz w:val="22"/>
                <w:szCs w:val="22"/>
                <w:lang w:val="nb-NO"/>
              </w:rPr>
              <w:t>😊</w:t>
            </w:r>
          </w:p>
        </w:tc>
      </w:tr>
    </w:tbl>
    <w:p w:rsidR="000A5728" w:rsidRDefault="000A5728" w14:paraId="104E3129" w14:textId="19FC9050"/>
    <w:sectPr w:rsidR="000A57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40A6F3"/>
    <w:rsid w:val="000A5728"/>
    <w:rsid w:val="001F7658"/>
    <w:rsid w:val="0021889F"/>
    <w:rsid w:val="0025645F"/>
    <w:rsid w:val="0034242B"/>
    <w:rsid w:val="003A7AAD"/>
    <w:rsid w:val="003D4D68"/>
    <w:rsid w:val="003FB225"/>
    <w:rsid w:val="0047853E"/>
    <w:rsid w:val="004D35FF"/>
    <w:rsid w:val="00586F32"/>
    <w:rsid w:val="00617921"/>
    <w:rsid w:val="006A4210"/>
    <w:rsid w:val="00791788"/>
    <w:rsid w:val="0092385C"/>
    <w:rsid w:val="00A627B7"/>
    <w:rsid w:val="00AFDB46"/>
    <w:rsid w:val="00C0005A"/>
    <w:rsid w:val="00D510FC"/>
    <w:rsid w:val="01761A8A"/>
    <w:rsid w:val="01FCF187"/>
    <w:rsid w:val="02532DB6"/>
    <w:rsid w:val="0285EC26"/>
    <w:rsid w:val="0337F7B1"/>
    <w:rsid w:val="03486A87"/>
    <w:rsid w:val="03D4F809"/>
    <w:rsid w:val="03F14ADE"/>
    <w:rsid w:val="045E1104"/>
    <w:rsid w:val="0572C213"/>
    <w:rsid w:val="064EED52"/>
    <w:rsid w:val="06E23F22"/>
    <w:rsid w:val="080FE567"/>
    <w:rsid w:val="0916EADC"/>
    <w:rsid w:val="093EA623"/>
    <w:rsid w:val="0963BEF7"/>
    <w:rsid w:val="099C1850"/>
    <w:rsid w:val="09B7902F"/>
    <w:rsid w:val="0A40A6F3"/>
    <w:rsid w:val="0B543FED"/>
    <w:rsid w:val="0B5479D9"/>
    <w:rsid w:val="0C00E9EB"/>
    <w:rsid w:val="0C4F579C"/>
    <w:rsid w:val="0C5E2DCE"/>
    <w:rsid w:val="0CA8D610"/>
    <w:rsid w:val="0E26A4FC"/>
    <w:rsid w:val="0F55EDEA"/>
    <w:rsid w:val="0FED567C"/>
    <w:rsid w:val="100ED73C"/>
    <w:rsid w:val="10EC1443"/>
    <w:rsid w:val="112C1E6F"/>
    <w:rsid w:val="113F2503"/>
    <w:rsid w:val="13FF642A"/>
    <w:rsid w:val="1459DAF9"/>
    <w:rsid w:val="1477561E"/>
    <w:rsid w:val="1542C6E4"/>
    <w:rsid w:val="1576CC8E"/>
    <w:rsid w:val="1636C3D6"/>
    <w:rsid w:val="17ED3F56"/>
    <w:rsid w:val="1874E708"/>
    <w:rsid w:val="1995467F"/>
    <w:rsid w:val="1A5FF404"/>
    <w:rsid w:val="1A9EF4C6"/>
    <w:rsid w:val="1B34A3D4"/>
    <w:rsid w:val="1BD8B0EC"/>
    <w:rsid w:val="1C1488EF"/>
    <w:rsid w:val="1D7709B3"/>
    <w:rsid w:val="1E710079"/>
    <w:rsid w:val="1E9FA13A"/>
    <w:rsid w:val="1F247269"/>
    <w:rsid w:val="1F659186"/>
    <w:rsid w:val="1F75573D"/>
    <w:rsid w:val="20250718"/>
    <w:rsid w:val="20C5E32A"/>
    <w:rsid w:val="215603DD"/>
    <w:rsid w:val="22C47173"/>
    <w:rsid w:val="22F7AFCA"/>
    <w:rsid w:val="2354266C"/>
    <w:rsid w:val="235BEB5F"/>
    <w:rsid w:val="2462C58B"/>
    <w:rsid w:val="250F4ED9"/>
    <w:rsid w:val="261537AA"/>
    <w:rsid w:val="2671C72D"/>
    <w:rsid w:val="27D01850"/>
    <w:rsid w:val="28CE3983"/>
    <w:rsid w:val="29B7F6B3"/>
    <w:rsid w:val="2A8AC969"/>
    <w:rsid w:val="2CEB1111"/>
    <w:rsid w:val="2E13BAD3"/>
    <w:rsid w:val="309780BD"/>
    <w:rsid w:val="31616BCC"/>
    <w:rsid w:val="31AF62BD"/>
    <w:rsid w:val="31D88C8B"/>
    <w:rsid w:val="31EE4487"/>
    <w:rsid w:val="3305D858"/>
    <w:rsid w:val="346CEFE4"/>
    <w:rsid w:val="353FA482"/>
    <w:rsid w:val="37950912"/>
    <w:rsid w:val="37DBEE20"/>
    <w:rsid w:val="37F3F08D"/>
    <w:rsid w:val="381446C1"/>
    <w:rsid w:val="39FC3077"/>
    <w:rsid w:val="3AB8AAEE"/>
    <w:rsid w:val="3B735639"/>
    <w:rsid w:val="3B797A9A"/>
    <w:rsid w:val="3C7D0693"/>
    <w:rsid w:val="3D70DFFE"/>
    <w:rsid w:val="3DBAEF10"/>
    <w:rsid w:val="3E1CEB8A"/>
    <w:rsid w:val="3E7F1FD1"/>
    <w:rsid w:val="3F5C0B58"/>
    <w:rsid w:val="4074F626"/>
    <w:rsid w:val="40F557CC"/>
    <w:rsid w:val="4138F8FB"/>
    <w:rsid w:val="4146CB7E"/>
    <w:rsid w:val="41D02CF2"/>
    <w:rsid w:val="42D9089D"/>
    <w:rsid w:val="434AE23B"/>
    <w:rsid w:val="4417D6F8"/>
    <w:rsid w:val="442CBEEA"/>
    <w:rsid w:val="45B4420B"/>
    <w:rsid w:val="45E3ABE7"/>
    <w:rsid w:val="460C6E52"/>
    <w:rsid w:val="46CACAC0"/>
    <w:rsid w:val="472CA253"/>
    <w:rsid w:val="483AD19A"/>
    <w:rsid w:val="4866350F"/>
    <w:rsid w:val="498357B3"/>
    <w:rsid w:val="49DB3616"/>
    <w:rsid w:val="4A1BCEB3"/>
    <w:rsid w:val="4A700CEC"/>
    <w:rsid w:val="4D0C25DF"/>
    <w:rsid w:val="4D90C9DA"/>
    <w:rsid w:val="4EA2875B"/>
    <w:rsid w:val="4EEDF320"/>
    <w:rsid w:val="4F096507"/>
    <w:rsid w:val="523E08D9"/>
    <w:rsid w:val="52501DF4"/>
    <w:rsid w:val="5286EEB3"/>
    <w:rsid w:val="52A6DE4B"/>
    <w:rsid w:val="52D152A1"/>
    <w:rsid w:val="532AF7FF"/>
    <w:rsid w:val="5427DCD7"/>
    <w:rsid w:val="54424DF1"/>
    <w:rsid w:val="5500C792"/>
    <w:rsid w:val="55675273"/>
    <w:rsid w:val="563C6719"/>
    <w:rsid w:val="56C79311"/>
    <w:rsid w:val="580EE37B"/>
    <w:rsid w:val="581EEF1B"/>
    <w:rsid w:val="589A68DD"/>
    <w:rsid w:val="59B43AD8"/>
    <w:rsid w:val="59F06989"/>
    <w:rsid w:val="5B0A3BDD"/>
    <w:rsid w:val="5D954B25"/>
    <w:rsid w:val="5DB4F9A9"/>
    <w:rsid w:val="5E12988D"/>
    <w:rsid w:val="5F3F9504"/>
    <w:rsid w:val="5F6A1F76"/>
    <w:rsid w:val="604700E8"/>
    <w:rsid w:val="60C7B526"/>
    <w:rsid w:val="614FBA91"/>
    <w:rsid w:val="62AB09FC"/>
    <w:rsid w:val="62E4CBDB"/>
    <w:rsid w:val="637AF3D9"/>
    <w:rsid w:val="64B3B161"/>
    <w:rsid w:val="656173C6"/>
    <w:rsid w:val="65638704"/>
    <w:rsid w:val="66134CDA"/>
    <w:rsid w:val="671046A3"/>
    <w:rsid w:val="678A01A9"/>
    <w:rsid w:val="67CBC9B6"/>
    <w:rsid w:val="69A0A9F1"/>
    <w:rsid w:val="6A960CFC"/>
    <w:rsid w:val="6B62C110"/>
    <w:rsid w:val="6B815ADC"/>
    <w:rsid w:val="6C038D2A"/>
    <w:rsid w:val="6CFF922F"/>
    <w:rsid w:val="6D221CF8"/>
    <w:rsid w:val="6DFF31F4"/>
    <w:rsid w:val="6E992B4F"/>
    <w:rsid w:val="6EBBD7E2"/>
    <w:rsid w:val="6FA8985D"/>
    <w:rsid w:val="6FD79EAF"/>
    <w:rsid w:val="70E7D3D7"/>
    <w:rsid w:val="71860E67"/>
    <w:rsid w:val="72B97CBD"/>
    <w:rsid w:val="72C86367"/>
    <w:rsid w:val="743C6AD8"/>
    <w:rsid w:val="75F8A5CF"/>
    <w:rsid w:val="76CFA843"/>
    <w:rsid w:val="779F935C"/>
    <w:rsid w:val="78C4C1C1"/>
    <w:rsid w:val="7B01E167"/>
    <w:rsid w:val="7B09DB86"/>
    <w:rsid w:val="7C0DD7A2"/>
    <w:rsid w:val="7C2841C7"/>
    <w:rsid w:val="7C55AD27"/>
    <w:rsid w:val="7D402FBA"/>
    <w:rsid w:val="7E011930"/>
    <w:rsid w:val="7EACD9C5"/>
    <w:rsid w:val="7EEB9C2F"/>
    <w:rsid w:val="7FF68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40A6F3"/>
  <w15:chartTrackingRefBased/>
  <w15:docId w15:val="{59F864E4-A191-467C-B6F8-B230CC62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3B735639"/>
    <w:rPr>
      <w:lang w:val="nn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tobias.solberg.stave@austevoll.kommune.no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joar.vage.anspach@austevoll.kommune.no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02ea99631e69bf9fc05c59c879530c29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463c355e8faada4dfd0185c5d00bdad0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E246AE05-8A65-4D77-8EB1-64B9D0A1C5E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0498bb2-28fc-433c-b413-1ae1f5388533"/>
    <ds:schemaRef ds:uri="27706eb5-662f-429c-ac03-fab9350ea811"/>
  </ds:schemaRefs>
</ds:datastoreItem>
</file>

<file path=customXml/itemProps2.xml><?xml version="1.0" encoding="utf-8"?>
<ds:datastoreItem xmlns:ds="http://schemas.openxmlformats.org/officeDocument/2006/customXml" ds:itemID="{AF26A568-0C99-4B86-9ACC-C67AA6FA6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4059A-B4B8-467B-B024-311A322A2090}">
  <ds:schemaRefs>
    <ds:schemaRef ds:uri="http://schemas.microsoft.com/office/2006/metadata/properties"/>
    <ds:schemaRef ds:uri="http://www.w3.org/2000/xmlns/"/>
    <ds:schemaRef ds:uri="50498bb2-28fc-433c-b413-1ae1f5388533"/>
    <ds:schemaRef ds:uri="http://www.w3.org/2001/XMLSchema-instance"/>
    <ds:schemaRef ds:uri="27706eb5-662f-429c-ac03-fab9350ea811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Tobias Solberg Stave</dc:creator>
  <keywords/>
  <dc:description/>
  <lastModifiedBy>Joar Våge Anspach</lastModifiedBy>
  <revision>12</revision>
  <dcterms:created xsi:type="dcterms:W3CDTF">2025-11-25T07:45:00.0000000Z</dcterms:created>
  <dcterms:modified xsi:type="dcterms:W3CDTF">2025-12-08T08:58:48.0065316Z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</Properties>
</file>